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D" w:rsidRDefault="006D085D"/>
    <w:p w:rsidR="002320CB" w:rsidRDefault="002320CB"/>
    <w:p w:rsidR="002320CB" w:rsidRDefault="006B2033" w:rsidP="002320CB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TECHNIK ŻYWIENIA I USŁ</w:t>
      </w:r>
      <w:r w:rsidR="002320CB" w:rsidRPr="00FF4F34">
        <w:rPr>
          <w:rFonts w:ascii="Arial" w:hAnsi="Arial" w:cs="Arial"/>
          <w:b/>
          <w:sz w:val="32"/>
          <w:szCs w:val="32"/>
        </w:rPr>
        <w:t>UG GASTRONOMICZNYCH</w:t>
      </w:r>
    </w:p>
    <w:p w:rsidR="002320CB" w:rsidRDefault="002320CB" w:rsidP="002320CB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FF4F34">
        <w:rPr>
          <w:rFonts w:ascii="Arial" w:hAnsi="Arial" w:cs="Arial"/>
          <w:b/>
          <w:sz w:val="32"/>
          <w:szCs w:val="32"/>
        </w:rPr>
        <w:t xml:space="preserve"> 343404</w:t>
      </w:r>
    </w:p>
    <w:p w:rsidR="002320CB" w:rsidRDefault="002320CB"/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t>PLAN DYDAKTYCZNY KLASA I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6B2033" w:rsidRDefault="00FC71B5" w:rsidP="00B65F61">
            <w:r w:rsidRPr="006B2033">
              <w:t>Procesy technologiczne w gastronomii</w:t>
            </w:r>
          </w:p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FC71B5" w:rsidRPr="006B2033" w:rsidRDefault="00FC71B5" w:rsidP="00B65F61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FC71B5" w:rsidRPr="006B2033" w:rsidRDefault="00FC71B5" w:rsidP="00B65F61">
            <w:r w:rsidRPr="006B2033">
              <w:t xml:space="preserve">Program nauczania </w:t>
            </w:r>
          </w:p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FC71B5" w:rsidRPr="006B2033" w:rsidRDefault="00FC71B5" w:rsidP="00B65F61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DD00B4" w:rsidRPr="00DD00B4" w:rsidRDefault="00DD00B4" w:rsidP="00DD00B4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DD00B4" w:rsidRPr="00DD00B4" w:rsidRDefault="00DD00B4" w:rsidP="00DD00B4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FC71B5" w:rsidRDefault="00FC71B5" w:rsidP="00B65F61"/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FC71B5" w:rsidRDefault="006B2033" w:rsidP="00B65F61">
            <w:r>
              <w:t>ZSP nr1</w:t>
            </w:r>
          </w:p>
        </w:tc>
      </w:tr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>
              <w:t>Rodzaj szkoły</w:t>
            </w:r>
          </w:p>
        </w:tc>
        <w:tc>
          <w:tcPr>
            <w:tcW w:w="4284" w:type="dxa"/>
            <w:vAlign w:val="center"/>
          </w:tcPr>
          <w:p w:rsidR="00FC71B5" w:rsidRPr="0012242F" w:rsidRDefault="00FC71B5" w:rsidP="00B65F61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6B2033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Zapoznanie się z zasadami BHP w zakładach gastronomicznych. Regulamin pracowni gastronomicznej i przepisy BHP. Omówienie systemów oceniania.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Środki ochrony indywidualnej i zbiorowej podczas wykonywania zadań na różnych stanowiskach.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Szkodliwe czynniki w pracy na różnych stanowiskach i sposoby zabezpieczania się przed nimi.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ergonomii. Ochrona przeciwpożarowa oraz ochrona środowiska.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Zapoznanie się z instrukcjami obsługi maszyn i urządzeń w pracowni.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Maszyny, urządzenia i sprzęt stosowane w produkcji gastronomicznej.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Instalacje techniczne w zakładach gastronomicznych.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Surowce, dodatki do żywności i materiały pomocnicze stosowane w produkcji gastronomicznej.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Klasyfikacja żywności w zależności od trwałości, pochodzenia, wartości odżywczej i przydatności kulinarnej.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Ocena żywności pod względem towaroznawczym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oceny jakościowej żywności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Czynniki obniżające jakość żywności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Przechowywanie żywności.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Zmiany w żywności podczas przechowywania.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Zabezpieczenie żywności przed zepsuciem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Systemy zapewniania bezpieczeństwa zdrowotnego  żywności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Metody utrwalania żywności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wstępna ziemniaków, warzyw, owoców i grzybów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surówek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termiczne ziemniaków, warzyw, owoców i grzybów.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mleka i przetworów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jaj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przetworów zbożowych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owoców morza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zup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dziczyzny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sosów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mięsa zwierząt rzeźnych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drobiu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podrobów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półmięsnych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ryb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napojów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cukierniczych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deserów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regionalnych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dietetycznych i wegetariańskich.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obcych narodów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Zakąski zimne i gorące.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wykorzystaniem żywności wygodnej i koncentratów spożywczych.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Krytyczne punkty kontroli w procesach produkcji, zasady dobrej praktyki higienicznej (GHP), dobrej praktyki produkcyjnej (GMP) i systemu HACCP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Żywienie różnych grup ludności oraz ich zapotrzebowanie na różne składniki (białko, tłuszcz, węglowodany, witaminy itp.) oraz na zapotrzebowanie energetyczne.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na przyjęcia okolicznościowe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kuchni staropolskiej.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*Przy wszystkich tematach obowiązuje napisanie i rozrysowanie wykazu kolejnych prac obejmujących wykonanie potrawy – od pobrania surowców z magazynu do ekspedycji posiłków włącznie. Obowiązuje także znajomość nakrycia zastawy stołowej do danej potrawy oraz  ocena organoleptyczne potraw i napojów i zastosowanie odpowiednich działań gdy ta ocena jest negatywna. Sprawdzane jest również racjonalne gospodarowanie surowcami.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6B2033" w:rsidRDefault="006B2033"/>
    <w:p w:rsidR="006B2033" w:rsidRDefault="006B2033"/>
    <w:p w:rsidR="006B2033" w:rsidRDefault="006B2033"/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lastRenderedPageBreak/>
        <w:t>PLAN DYDAKTYCZNY KLASA II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Procesy technologiczne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Lekcja organizacyjna. Zapoznanie się z systemem oceniania. Przepisy i zasady BHP w pracowni.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Zagrożenia dla zdrowia i życia oraz mienia i środowiska związane z wykonywaniem czynności zawodowych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Zagrożenia związane występowaniem szkodliwych czynników w środowisku pracy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Procedury dotyczące postępowania z odpadami pokonsumpcyjnymi w zakładach gastronomicznych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Gospodarowanie odpadami w gastronomii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Kontrola gospodarki odpadami.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Dobór urządzeń do wykonywania zadań zawodowych oraz do pomieszczeń magazynowych, produkcyjnych i ekspedycyjnych.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Klasyfikacja zagrożeń żywności.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Charakterystyka zagrożeń żywności.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Zapobieganie zanieczyszczeniom żywności podczas produkcji.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bezpiecznego użytkowania instalacji technicznych w zakładach gastronomicznych.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wstępna ziemniaków, warzyw, owoców i grzybów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surówek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termiczne ziemniaków, warzyw, owoców i grzybów.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mleka i przetworów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jaj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przetworów zbożowych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owoców morza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zup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dziczyzny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sosów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mięsa zwierząt rzeźnych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drobiu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podrobów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półmięsnych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ryb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napojów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cukierniczych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deserów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regionalnych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dietetycznych i wegetariańskich.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obcych narodów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Zakąski zimne i gorące.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wykorzystaniem żywności wygodnej i koncentratów spożywczych.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Krytyczne punkty kontroli w procesach produkcji, zasady dobrej praktyki higienicznej (GHP), dobrej praktyki produkcyjnej (GMP) i systemu HACCP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Żywienie różnych grup ludności oraz ich zapotrzebowanie na różne składniki (białko, tłuszcz, węglowodany, witaminy itp.) oraz na zapotrzebowanie energetyczne.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na przyjęcia okolicznościowe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kuchni staropolskiej.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lastRenderedPageBreak/>
        <w:t>PLAN DYDAKTYCZNY KLASA III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Procesy technologiczne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Lekcja organizacyjna. Zapoznanie się z systemem oceniania. Przepisy i zasady BHP w pracowni technologicznej.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Przepisy prawa dotyczące ochrony przeciwpożarowej i ochrony środowiska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Procedury obowiązujące podczas udzielania pierwszej pomocy w stanach zagrożenia zdrowia i życia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Źródła zagrożeń bezpieczeństwa i jakości żywności podczas przechowywania i podczas procesów technologicznych.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racjonalnego wykorzystania surowców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racjonalnego żywienia.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oceny organoleptycznej żywności.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Zasady oceny sensorycznej żywności.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Ocena produktów metodą 5 punktową.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surówek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wstępna ziemniaków, warzyw, owoców i grzybów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Obróbka termiczne ziemniaków, warzyw, owoców i grzybów.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mleka i przetworów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jaj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przetworów zbożowych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owoców morza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zup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dziczyzny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sosów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mięsa zwierząt rzeźnych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drobiu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podrobów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półmięsnych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ryb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napojów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cukierniczych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deserów zimnych i gorących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regionalnych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dietetycznych i wegetariańskich.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obcych narodów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Zakąski zimne i gorące.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z wykorzystaniem żywności wygodnej i koncentratów spożywczych.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Krytyczne punkty kontroli w procesach produkcji, zasady dobrej praktyki higienicznej (GHP), dobrej praktyki produkcyjnej (GMP) i systemu HACCP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Żywienie różnych grup ludności oraz ich zapotrzebowanie na różne składniki (białko, tłuszcz, węglowodany, witaminy itp.) oraz na zapotrzebowanie energetyczne.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Potrawy na przyjęcia okolicznościowe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35001C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Sporządzanie potraw kuchni staropolskiej.</w:t>
            </w:r>
          </w:p>
        </w:tc>
        <w:tc>
          <w:tcPr>
            <w:tcW w:w="910" w:type="dxa"/>
            <w:vAlign w:val="center"/>
          </w:tcPr>
          <w:p w:rsidR="00FC71B5" w:rsidRPr="0035001C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0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2320CB" w:rsidRDefault="002320CB" w:rsidP="00FC71B5">
      <w:pPr>
        <w:spacing w:line="360" w:lineRule="auto"/>
        <w:rPr>
          <w:rFonts w:ascii="Arial" w:hAnsi="Arial" w:cs="Arial"/>
          <w:b/>
        </w:rPr>
      </w:pPr>
    </w:p>
    <w:p w:rsidR="00FC71B5" w:rsidRPr="00CA20D7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</w:rPr>
        <w:t>PLAN DYDAKTYCZNY KLASA III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Organizacja produkcji gastronomicznej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BA12EF" w:rsidRDefault="00FC71B5" w:rsidP="00FC71B5">
      <w:pPr>
        <w:spacing w:line="360" w:lineRule="auto"/>
        <w:rPr>
          <w:rFonts w:ascii="Arial Unicode MS" w:eastAsia="Arial Unicode MS" w:hAnsi="Arial Unicode MS" w:cs="Arial Unicode MS"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Akty prawne związane z pobieraniem, zabezpieczaniem i przechowywaniem próbek kontrolnych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pobierania i zabezpieczania próbek kontrolnych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przechowywania próbek kontrolnych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Przyrządy kontrolno – pomiarowe w urządzeniach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przyrządów kontrolno – pomiarowych.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przyrządów kontrolno – pomiarowych.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Systemy zapewnienia jakości i bezpieczeństwa zdrowotnego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systemów jakości i bezpieczeństwa zdrowotnego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systemów jakości i bezpieczeństwa zdrowotnego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planowania produkcji potraw i napojów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Analiza schematów blokowych produkcji potraw, napojów i posiłków.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Schematy blokowe produkcji potraw i napojów – ćwiczenia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produkcji potraw i napojów dla różnych grup konsumentów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produkcji potraw i napojów dla różnych rodzajów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Schematy blokowe produkcji dziennej w zakładzie gastronomicznym.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Harmonogram przydziału czynności dla kucharzy.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Dobór surowców i półproduktów do produkcji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Odpadki pokonsumpcyjne w zakładzie gastronomicznym.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Działania naprawcze procesu produkcyjnego.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KLASA IV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Organizacja produkcji gastronomicznej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Ocena jakości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menu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układania menu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Układanie menu z wartościami odżywczymi – ćwiczenia.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Projektowanie karty menu na przyjęcia okolicznościowe.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Zapotrzebowanie na surowce i półprodukty, przeliczniki jednostek.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Zapotrzebowanie na surowce i półprodukty do produkcji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Dzienne zapotrzebowanie na surowce i półprodukty.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kalkulacji cen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Rabat przy kalkulacji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Koszty produkcji z uwzględnieniem ryczałtu i marży.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Ceny potraw i napojów – ćwiczenia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Ceny gastronomiczne potraw i napojów – ćwiczenia.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 xml:space="preserve">Receptury na potrawy i napoje. 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Opracowywanie receptur na potrawy i napoje.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KLASA III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Usługi gastronomiczne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Karty menu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zakładów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Zakres działalności zakładów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ofert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ofert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Sporządzanie ofert usługi na zlecenie klienta.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Opracowanie ofert usług gastronomicznych  w ramach działań marketingowych.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Promocja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Działania promocyjne do typu klienta.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Prezentacja usług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kalkulacji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kalkulacji kosztów.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 xml:space="preserve">Kalkulacja kosztów przyjęć okolicznościowych. 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sprzedaży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Metody obsługi do różnych typów klientów.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Procedury reklamacji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planowania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planowania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Metody i techniki obsługi klientów.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metod i technik obsługi gości.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Dobór metod obsługi do świadczonej usługi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metod obsługi klientów.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KLASA IV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Usługi gastronomiczne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744F2D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ustawiania stołów.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Powierzchnia stołów w zależności od liczby gości.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Ustawienie stołów w zależności od rodzaju przyjęcia.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Miejsce ustawienia stołów i sprzętu dla różnego typu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Ustawienie stołów i rozmieszczenie gości – ćwiczenia.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Dekoracja stołów.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Dekoracja sali.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bielizny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bielizny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Dobór bielizny do okoliczności i menu.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zastawy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zastawy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Dobór zastawy stołowej na przyjęcia różnego rodzaju.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doboru urządzeń i sprzętu do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sprzętu i urządzeń.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Obliczanie ilości sprzętu i urządzeń do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t>PLAN DYDAKTYCZNY KLASA I</w:t>
      </w:r>
      <w:r>
        <w:rPr>
          <w:rFonts w:ascii="Arial" w:hAnsi="Arial" w:cs="Arial"/>
          <w:b/>
        </w:rPr>
        <w:t>II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Planowanie żywienia i produkcji gastronomicznej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Przepisy prawa pracy i prawa podatkowego.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Przepisy dotyczące ochrony danych osobowych, prawo autorskie.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przepisów prawa i konsekwencje wynikające z ich nieprzestrzegania.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Przedsiębiorstwa i instytucje branży gastronomicznej i ich powiązania.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Działania prowadzone przez przedsiębiorstwa działające w gastronomii.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stosowane w działalności gospodarczej.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Rodzaje programów komputerowych stosowanych w gastronomii.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Systemy zapewnienia jakości i bezpieczeństwa zdrowotnego żywności.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 xml:space="preserve">Klasyfikacja żywności </w:t>
            </w:r>
            <w:proofErr w:type="spellStart"/>
            <w:r w:rsidRPr="00BA6375">
              <w:rPr>
                <w:rFonts w:ascii="Arial" w:hAnsi="Arial" w:cs="Arial"/>
                <w:sz w:val="18"/>
                <w:szCs w:val="18"/>
              </w:rPr>
              <w:t>wg</w:t>
            </w:r>
            <w:proofErr w:type="spellEnd"/>
            <w:r w:rsidRPr="00BA6375">
              <w:rPr>
                <w:rFonts w:ascii="Arial" w:hAnsi="Arial" w:cs="Arial"/>
                <w:sz w:val="18"/>
                <w:szCs w:val="18"/>
              </w:rPr>
              <w:t xml:space="preserve">. oznakowań na opakowaniu. 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Normy i zasady planowania żywienia.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 xml:space="preserve">1  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norm żywienia.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Wartość energetyczna posiłków w ciągu dnia.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układania jadłospisów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Zestawienie potraw i napojów w posiłki.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Wykorzystanie tabel wartości odżywczych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zamienności produktów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Obliczanie wartości energetycznej i odżywczej potraw i posiłków.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Obcojęzyczne receptury na potrawy i napoje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Sprawdzian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/>
    <w:p w:rsidR="00FC71B5" w:rsidRDefault="00FC71B5"/>
    <w:p w:rsidR="00FC71B5" w:rsidRPr="00FF4F34" w:rsidRDefault="00FC71B5" w:rsidP="00FC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DYDAKTYCZNY KLASA IV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Planowanie żywienia i produkcji gastronomicznej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6B2033">
        <w:trPr>
          <w:trHeight w:val="242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Prowadzenie działalności gospodarczej – przepisy prawa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Zaopatrzenie zakładów gastronomicznych w surowce i towary handlowe.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Urządzenia biurowe stosowane w działalności gospodarczej.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stosowane do gospodarki magazynowej.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kontrolowania procesu produkcji.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Metody oceny sposobów żywienia.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Ocena jadłospisów.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planowania , rozliczania i oceny żywienia.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planowania produkcji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Schematy blokowe produkcji potraw, napojów i posiłków.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programów komputerowych stosowanych w gastronomii.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 xml:space="preserve">Programy komputerowe służące do przekazywania zamówień do kuchni. 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programów komputerowych w gospodarce magazynowej i do przekazywania zamówień.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produkcji potraw i napojów dla grupy konsumentów.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Produkcja potraw i napojów w zależności od rodzaju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Harmonogram przydziału czynności.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Karty menu.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Zapotrzebowanie na surowce i półprodukty.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Kalkulacja cen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Receptury gastronomiczne.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planowania i rozliczania produkcji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Obcojęzyczne receptury na potrawy i napoje.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stosowane w gastronomii.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Zastosowanie programów komputerowych.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Sprawdzian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6B2033" w:rsidRDefault="006B2033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t>PLAN DYDAKTYCZNY KLASA I</w:t>
      </w:r>
      <w:r>
        <w:rPr>
          <w:rFonts w:ascii="Arial" w:hAnsi="Arial" w:cs="Arial"/>
          <w:b/>
        </w:rPr>
        <w:t>II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Obsługa klientów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6B2033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Zagrożenia dla zdrowia i życia oraz mienia i środowiska w gastronomii.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Szkodliwe czynniki w gastronomii, oddziaływanie na organizm człowieka i przeciwdziałanie.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Organizacja stanowiska pracy.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Przepisy prawa i zasady BHP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Środki ochrony indywidualnej i zbiorowej.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Pierwsza pomoc poszkodowanym w wypadku przy pracy.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Przedsiębiorstwa i instytucje w branży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Urządzenia biurowe i programy komputerowe stosowane w branży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Działania marketingowe.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Koszty i przychody  w działalności gastronomicznej.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Przyrządy kontrolno pomiarowe.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Klasyfikacja żywności wg oznakowań na opakowaniu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Warunki przechowywania żywności zgodne z oznakowaniem.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gospodarki magazynowej i kontroli procesu produkcji.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przekazywania zamówień do kuchni.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sprzedaży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Metody obsługi klientów.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Procedury reklamacji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planowania usług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planowania usług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KLASA IV</w:t>
      </w: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Obsługa klientów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Ocena jakościowa i ilościowa sporządzanych potraw i napojów.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Oferty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Promocja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kalkulacji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kalkulacji kosztów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Kalkulacja kosztów przyjęć okolicznościowych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Metody i techniki obsługi konsumentów.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Dobór metod i technik obsługi do świadczonych usług.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ustawiania stołów.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Dekoracja stołów w zależności od świadczonej usługi.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Bielizna stołowa – charakterystyka i dobór.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Charakterystyka zastawy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bielizny i zastawy stołowej na przyjęcia różnego typu.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doboru urządzeń i sprzętu do wykonania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Planowanie sprzętu i urządzeń do wykonania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Ilość sprzętu do wykonania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Ocena stanu technicznego sprzętu i urządzeń.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mycia sprzętu i zastawy stołowej.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Zasady pielęgnacji i przechowywania zastawy i bielizny stołowej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Programy komputerowe do rozliczania kosztów usług gastronomicznych.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BA637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BA637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p w:rsidR="006B2033" w:rsidRDefault="006B2033" w:rsidP="00FC71B5">
      <w:pPr>
        <w:rPr>
          <w:rFonts w:ascii="Arial" w:hAnsi="Arial" w:cs="Arial"/>
          <w:b/>
        </w:rPr>
      </w:pPr>
    </w:p>
    <w:p w:rsidR="006B2033" w:rsidRPr="00FF4F34" w:rsidRDefault="006B2033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lastRenderedPageBreak/>
        <w:t>PLAN DYDAKTYCZNY KLASA I</w:t>
      </w:r>
      <w:r>
        <w:rPr>
          <w:rFonts w:ascii="Arial" w:hAnsi="Arial" w:cs="Arial"/>
          <w:b/>
        </w:rPr>
        <w:t>I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Działalność gospodarcza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6B2033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Gospodarka rynkowa – pojęcia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Charakterystyka gospodarki rynkowej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Przepisy prawa pracy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Przepisy o ochronie danych osobowych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Przepisy prawa autorskiego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Przepisy prawa podatkowego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Konsekwencje nieprzestrzegania przepisów prawa.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Przepisy prawa dotyczące prowadzenia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Konsekwencje nieprzestrzegania przepisów dotyczących prowadzenia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Przedsiębiorstwa i instytucje branży gastronomicznej.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Powiązania pomiędzy przedsiębiorstwami w gastronomii.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Funkcjonowanie przedsiębiorstw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Czynniki kształtujące wielkość sprzedaży.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Czynniki wpływające na popyt na usługi gastronomiczne.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Przedsiębiorstwa konkurencyjne.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Zaopatrzenie zakładu  gastronomicznego  w surowce i towary handlowe.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Współpraca z kontrahentami.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Zasady współpracy z innymi przedsiębiorstwami gastronomicznymi.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Możliwości współpracy z innymi przedsiębiorstwami gastronomicznymi.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Procedury postępowania przy zakładaniu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Formy organizacyjno – prawne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Dokumentacja przy uruchomianiu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Dokumentacja związana z prowadzeniem przedsiębiorstwa.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Formy opodatkowania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Biznesplan – charakterystyka.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Sporządzanie biznesplanu.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Organizacja stanowiska pracy biurowej.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Zasady sporządzania pism.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Sporządzanie pism.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Wysyłanie i przyjmowanie korespondencji.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Rodzaje działań marketingowych.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Dobór działań marketingowych do prowadzonej działalności.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Charakterystyka elementów marketingu MIX.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Badanie preferencji klientów.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Analiza potrzeb klientów.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FC71B5" w:rsidRPr="00FF4F34" w:rsidRDefault="00FC71B5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FC71B5" w:rsidRPr="00FF4F34" w:rsidRDefault="00FC71B5" w:rsidP="00FC71B5">
      <w:pPr>
        <w:rPr>
          <w:rFonts w:ascii="Arial" w:hAnsi="Arial" w:cs="Arial"/>
          <w:b/>
        </w:rPr>
      </w:pPr>
      <w:r w:rsidRPr="00FF4F34">
        <w:rPr>
          <w:rFonts w:ascii="Arial" w:hAnsi="Arial" w:cs="Arial"/>
          <w:b/>
        </w:rPr>
        <w:lastRenderedPageBreak/>
        <w:t>PLAN DYDAKTYCZNY KLASA II</w:t>
      </w:r>
      <w:r>
        <w:rPr>
          <w:rFonts w:ascii="Arial" w:hAnsi="Arial" w:cs="Arial"/>
          <w:b/>
        </w:rPr>
        <w:t>I</w:t>
      </w:r>
    </w:p>
    <w:p w:rsidR="00FC71B5" w:rsidRDefault="00FC71B5" w:rsidP="00FC71B5">
      <w:pPr>
        <w:rPr>
          <w:rFonts w:ascii="Arial" w:hAnsi="Arial" w:cs="Arial"/>
          <w:b/>
        </w:rPr>
      </w:pPr>
    </w:p>
    <w:p w:rsidR="00FC71B5" w:rsidRDefault="00FC71B5" w:rsidP="00FC71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Działalność gospodarcza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6B2033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Wyposażenie biura.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Urządzenia biurowe.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Zasady BHP podczas prac biurowych.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Obsługa urządzeń biurowych.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Zasady adresowania kopert.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Programy komputerowe do prowadzenia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Koszty i przychody w działalności gospodarczej.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Wpływ kosztów i przychodów na wynik finansowy.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Optymalizacja kosztów.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Analiza funkcjonowania przedsiębiorstwa.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Obcojęzyczne źródła informacji.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Programy komputerowe stosowane w gastronomii.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Zastosowanie programów komputerowych.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Powtórzenie i utrwalenie materiału.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FC71B5" w:rsidRDefault="00FC71B5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6B2033" w:rsidRDefault="006B2033" w:rsidP="00FC71B5">
      <w:pPr>
        <w:rPr>
          <w:rFonts w:ascii="Arial" w:hAnsi="Arial" w:cs="Arial"/>
          <w:b/>
        </w:rPr>
      </w:pPr>
    </w:p>
    <w:p w:rsidR="002320CB" w:rsidRDefault="002320CB" w:rsidP="00FC71B5">
      <w:pPr>
        <w:rPr>
          <w:rFonts w:ascii="Arial" w:hAnsi="Arial" w:cs="Arial"/>
          <w:b/>
        </w:rPr>
      </w:pPr>
    </w:p>
    <w:p w:rsidR="00FC71B5" w:rsidRDefault="00FC71B5" w:rsidP="00FC71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DYDAKTYCZNY – KLASA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Wyposażenie i zasady bezpieczeństwa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6B2033">
        <w:trPr>
          <w:trHeight w:val="346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6B2033">
        <w:trPr>
          <w:trHeight w:val="368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2320CB">
        <w:trPr>
          <w:trHeight w:val="350"/>
        </w:trPr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pojęcia związane z bezpieczeństwem i higieną pracy w gastronomii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Elementy prawa pracy związane z bezpieczeństwem i higieną pracy.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i obowiązki pracodawcy oraz pracownika w zakresie bhp i ochrony pracy.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Konsekwencje naruszania przepisów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bhp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Zagrożenia pożarowe w zakładach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postępowania w sytuacjach zagrożenia pożarem.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Czynniki zagrożeń w środowisku pracy.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Zagrożenia związane z wykonywaniem zadań zawodowych w zakładzie gastronomiczny.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Ergonomia w życiu codziennym i funkcjonowaniu zakładów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organizacji stanowisk pracy w zakładzie gastronomicznym.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Kształtowanie bezpiecznych i higienicznych warunków pracy w zakładzie gastronomicznym.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przed zagrożeniami wynikającymi z wykonywania zadań zawodowych.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pierwszej pomocy w nagłych wypadkach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Procedury udzielania pierwszej pomocy.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i systemy zapewniania właściwej jakości zdrowotnej żywności.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mechanizacji i automatyzacji procesów w zakładach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elektryczne w gastronomii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Oświetlenie pomieszczeń.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BHP obowiązujące przy korzystaniu z instalacji elektrycznej.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wentylacyjne.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gazowe i grzewcze.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BHP obowiązujące przy obsłudze urządzeń wentylacyjnych, gazowych i grzewczych.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wodociągowe wody zimnej i ciepłej.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Instalacje kanalizacyjne.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Sprawdzenie wiadomości o instalacjach w zakładach </w:t>
            </w:r>
            <w:proofErr w:type="spellStart"/>
            <w:r w:rsidR="002320CB">
              <w:rPr>
                <w:rFonts w:ascii="Arial" w:hAnsi="Arial" w:cs="Arial"/>
                <w:sz w:val="18"/>
                <w:szCs w:val="18"/>
              </w:rPr>
              <w:t>gastr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C71B5" w:rsidRPr="000E44E6" w:rsidRDefault="00FC71B5" w:rsidP="00FC71B5">
      <w:pPr>
        <w:spacing w:line="360" w:lineRule="auto"/>
        <w:rPr>
          <w:rFonts w:ascii="Arial" w:hAnsi="Arial" w:cs="Arial"/>
          <w:b/>
        </w:rPr>
      </w:pPr>
    </w:p>
    <w:p w:rsidR="00FC71B5" w:rsidRDefault="00FC71B5" w:rsidP="00FC71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Wyposażenie i zasady bezpieczeństwa w gastronomii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p w:rsidR="00FC71B5" w:rsidRPr="0069724A" w:rsidRDefault="00FC71B5" w:rsidP="00FC71B5">
      <w:pPr>
        <w:spacing w:line="360" w:lineRule="auto"/>
        <w:jc w:val="center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ogólne o wyposażeniu technicznym zakładów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Drobny sprzęt produkcyjny.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Drobny sprzęt ekspedycyjny.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zasady korzystania z urządzeń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 magazynów zakładu gastronomicznego.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i urządzenia do obróbki mechanicznej surowców.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do sortowania i mycia ziemniaków i warzyw.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do oczyszczania ziemniaków i warzyw.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do rozdrabniania warzyw i owoców.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do rozdrabniania i spulchniania mięsa.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Maszyny do krojenia wędlin, sera, chleba.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Młynki do mielenia produktów suchych , walce cukiernicze.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do wyciskania soku ,wyrabiania ciasta i ubijania masy.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Uniwersalne maszyny gastronomiczne.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Utrwalenie i sprawdzenie wiadomości o maszynach do obróbki wstępnej.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 sposoby rozchodzenia się ciepła.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aparatury grzejnej. Trzony kuchenne.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Taborety podgrzewcze.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Kotły warzelne.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Kotły warzelne przechylne.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do gotowania w parze.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do pieczenia w gorącym powietrzu.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Patelnie.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Frytkownice.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Piekarniki wolnostojące.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Podgrzewacze do potraw i naczyń.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grzejna do smażenia beztłuszczowego.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grzejna z wykorzystaniem promieni podczerwonych i mikrofal.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Aparatura grzejna do rozmrażania potraw.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Układy blokowe urządzeń grzejnych.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BHP obowiązujące przy obsłudze urządzeń grzewczych.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Powtórzenie i utrwalenie wiadomości o urządzeniach grzewczych.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Chłodnictwo w zakładach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chłodzenia.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Sprężarkowe urządzenia chłodnicze.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Systemy chłodzenia.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zamrażania.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Meble chłodnicze.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i konserwacja urządzeń chłodniczych.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chłodniczego przechowywania żywności.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Utrwalenie wiadomości o chłodnictwie.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do parzenia kawy i sporządzania napojów gorących.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Urządzenia do sporządzania i ekspedycji napojów zimnych.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Zadania transportu wewnętrznego i jego rodzaje.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Wyposażenie zmywalni do ręcznego mycia naczyń.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Zmywalnia do mechanicznego mycia naczyń.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Kasy elektroniczne i komputerowe.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Elektroniczne wagi i rejestratory towarów.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wstępne – projektowanie technologiczne.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funkcjonalny zakładu gastronomicznego.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C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Dobór maszyn i urządzeń w zakładach gastronomicznych.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  <w:vAlign w:val="center"/>
          </w:tcPr>
          <w:p w:rsidR="00FC71B5" w:rsidRPr="00DC6C35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Powtórzenie i utrwalenie wiadomości.</w:t>
            </w:r>
          </w:p>
        </w:tc>
        <w:tc>
          <w:tcPr>
            <w:tcW w:w="910" w:type="dxa"/>
            <w:vAlign w:val="center"/>
          </w:tcPr>
          <w:p w:rsidR="00FC71B5" w:rsidRPr="00DC6C35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2320CB" w:rsidRDefault="002320CB"/>
    <w:p w:rsidR="002320CB" w:rsidRDefault="002320CB"/>
    <w:p w:rsidR="002320CB" w:rsidRDefault="002320CB"/>
    <w:p w:rsidR="00FC71B5" w:rsidRDefault="00FC71B5"/>
    <w:p w:rsidR="00FC71B5" w:rsidRDefault="00FC71B5" w:rsidP="00FC71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II</w:t>
      </w:r>
    </w:p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Zasady żywienia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Znaczenie nauki o żywieniu.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Problemy żywieniowe Polski i świata.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Podstawowa przemiana materii.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Metody obliczania podstawowej przemiany materii.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Całkowita przemiana materii.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Wyznaczanie całodziennych wydatków energetycznych człowieka.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Bilans energetyczny organizmu.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Pojęcie głodu pokarmowego i jego rodzaje.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Składniki pokarmowe i ich podział.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Aminokwasy – podział i charakterystyka.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Budowa, podział i właściwości białek.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Rola białka w organizmie.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Wykorzystanie białka przez organizm oraz występowanie białka w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Budowa, podział i właściwości tłuszczu.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Znaczenie tłuszczu i kwasów tłuszczowych w żywieniu.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Występowanie tłuszczu i kwasów tłuszczowych w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Rola cholesterolu w organizmie i jego źródła w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Budowa, podział i właściwości węglowodanów.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Węglowodany przyswajalne i nieprzyswajalne oraz ich rola w organizmie człowieka.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Występowanie węglowodanów w żywności oraz zapotrzebowanie organizmu na węglowodany.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                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Anatomia i fizjologia układu pokarmowego.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Charakterystyka enzymów trawiennych.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Trawienie białka, tłuszczu i węglowodanów.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Wchłanianie, przemiany składników pokarmowych oraz procesy wydalania.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Gruczoły dokrewne i wydzielane hormony.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Witaminy – wiadomości ogólne, podział.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Charakterystyka witamin rozpuszczalnych w tłuszczach.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Charakterystyka witamin rozpuszczalnych w wodzie.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Składniki mineralne – podział i rola w organizmie.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Makroelementy.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Mikroelementy.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Równowaga kwasowo- zasadowa.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Występowanie wody w organizmie oraz jej funkcje i zapotrzebowanie 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Bilans wody.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Źródła wody i ich znaczenia w żywieniu.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Wymagania jakościowe dotyczące wody pitnej.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Inne składniki pożywienia.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Wartość energetyczna pożywienia.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Pojęcie wartości odżywczej produktów spożywczych.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Podział produktów spożywczych na grupy.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Charakterystyka wartości odżywczej poszczególnych grup produktów.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Zamienność produktów spożywczych w jadłospisach.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Żywność funkcjonalna i jej rola w żywieniu.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Żywność wzbogacona i jej rola w żywieniu człowieka.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Suplementy diety.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Środki spożywcze specjalnego przeznaczenia żywieniowego.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Powtórzenie i utrwalenie wiadomości.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FC71B5" w:rsidRDefault="00FC71B5"/>
    <w:p w:rsidR="002320CB" w:rsidRDefault="002320CB"/>
    <w:p w:rsidR="002320CB" w:rsidRDefault="002320CB"/>
    <w:p w:rsidR="002320CB" w:rsidRDefault="002320CB"/>
    <w:p w:rsidR="00FC71B5" w:rsidRDefault="00FC71B5"/>
    <w:p w:rsidR="00FC71B5" w:rsidRDefault="00FC71B5"/>
    <w:p w:rsidR="00FC71B5" w:rsidRDefault="00FC71B5"/>
    <w:p w:rsidR="00FC71B5" w:rsidRDefault="00FC71B5" w:rsidP="00FC71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III</w:t>
      </w:r>
    </w:p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FC71B5" w:rsidRPr="009B0AA7" w:rsidTr="00B65F61">
        <w:trPr>
          <w:trHeight w:val="537"/>
        </w:trPr>
        <w:tc>
          <w:tcPr>
            <w:tcW w:w="534" w:type="dxa"/>
            <w:vAlign w:val="center"/>
          </w:tcPr>
          <w:p w:rsidR="00FC71B5" w:rsidRPr="009B0AA7" w:rsidRDefault="00FC71B5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FC71B5" w:rsidRPr="009B0AA7" w:rsidRDefault="00FC71B5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FC71B5" w:rsidRPr="00B8092E" w:rsidRDefault="00FC71B5" w:rsidP="00B65F61">
            <w:pPr>
              <w:rPr>
                <w:color w:val="FF0000"/>
              </w:rPr>
            </w:pPr>
            <w:r>
              <w:rPr>
                <w:color w:val="FF0000"/>
              </w:rPr>
              <w:t>Zasady żywienia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FC71B5" w:rsidRPr="0069724A" w:rsidRDefault="00FC71B5" w:rsidP="00FC71B5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FC71B5" w:rsidRPr="009B0AA7" w:rsidTr="00B65F61">
        <w:tc>
          <w:tcPr>
            <w:tcW w:w="63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FC71B5" w:rsidRPr="009B0AA7" w:rsidRDefault="00FC71B5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zachodzące w żywności pod wpływem procesów technologicznych i obróbki kulinarnej.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zawartości składników odżywczych podczas przetwarzania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Substancje szkodliwe powstające podczas obróbki kulinarnej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prawidłowego prowadzenia procesów technologicznych.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warunków przechowywania żywności na wartość odżywczą.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Bazy danych o składzie i wartości odżywczej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Tabele składu i wartości odżywczej żywności oraz ich wykorzystanie.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Znakowanie żywności.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Normy 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norm żywienia i zasady ich opracowywania.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Normy żywienia dla wybranych grup ludności.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Normy żywienia a zalecane racje pokarmowe.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i charakterystyka poszczególnych posiłków.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układania jadłospisów.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oceny sposobu  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oceny stanu odżywienia.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Żywienie różnych grup ludności.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Zalecenia dotyczące przygotowywania posiłków w zakładach zbiorowego żywienia.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ogólne o żywieniu dietetycznym.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i zastosowanie diet leczniczych.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C71B5" w:rsidRPr="009B0AA7" w:rsidTr="00B65F61">
        <w:tc>
          <w:tcPr>
            <w:tcW w:w="630" w:type="dxa"/>
            <w:vAlign w:val="bottom"/>
          </w:tcPr>
          <w:p w:rsidR="00FC71B5" w:rsidRDefault="00FC71B5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FC71B5" w:rsidRPr="009B0AA7" w:rsidRDefault="00FC71B5" w:rsidP="00B65F61"/>
        </w:tc>
        <w:tc>
          <w:tcPr>
            <w:tcW w:w="5557" w:type="dxa"/>
          </w:tcPr>
          <w:p w:rsidR="00FC71B5" w:rsidRPr="00831046" w:rsidRDefault="00FC71B5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Powtórzenie i utrwalenie wiadomości.</w:t>
            </w:r>
          </w:p>
        </w:tc>
        <w:tc>
          <w:tcPr>
            <w:tcW w:w="910" w:type="dxa"/>
          </w:tcPr>
          <w:p w:rsidR="00FC71B5" w:rsidRPr="00831046" w:rsidRDefault="00FC71B5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p w:rsidR="00FC71B5" w:rsidRDefault="00FC71B5" w:rsidP="00FC71B5">
      <w:pPr>
        <w:spacing w:line="360" w:lineRule="auto"/>
        <w:rPr>
          <w:rFonts w:ascii="Arial" w:hAnsi="Arial" w:cs="Arial"/>
          <w:b/>
        </w:rPr>
      </w:pPr>
    </w:p>
    <w:p w:rsidR="00FC71B5" w:rsidRDefault="00FC71B5"/>
    <w:p w:rsidR="009F44A6" w:rsidRDefault="009F44A6"/>
    <w:p w:rsidR="009F44A6" w:rsidRDefault="009F44A6" w:rsidP="009F44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IV</w:t>
      </w:r>
    </w:p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9F44A6" w:rsidRPr="009B0AA7" w:rsidTr="00B65F61">
        <w:trPr>
          <w:trHeight w:val="537"/>
        </w:trPr>
        <w:tc>
          <w:tcPr>
            <w:tcW w:w="534" w:type="dxa"/>
            <w:vAlign w:val="center"/>
          </w:tcPr>
          <w:p w:rsidR="009F44A6" w:rsidRPr="009B0AA7" w:rsidRDefault="009F44A6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9F44A6" w:rsidRPr="009B0AA7" w:rsidRDefault="009F44A6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9F44A6" w:rsidRPr="00B8092E" w:rsidRDefault="009F44A6" w:rsidP="00B65F61">
            <w:pPr>
              <w:rPr>
                <w:color w:val="FF0000"/>
              </w:rPr>
            </w:pPr>
            <w:r>
              <w:rPr>
                <w:color w:val="FF0000"/>
              </w:rPr>
              <w:t>Zasady żywienia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9F44A6" w:rsidRPr="0069724A" w:rsidRDefault="009F44A6" w:rsidP="009F44A6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9F44A6" w:rsidRPr="009B0AA7" w:rsidTr="00B65F61">
        <w:tc>
          <w:tcPr>
            <w:tcW w:w="63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Choroby żywieniowo zależne.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Główne czynniki ryzyka związane z występowaniem chorób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żywieniowozależnych</w:t>
            </w:r>
            <w:proofErr w:type="spellEnd"/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żywienia w profilaktyce nadwagi, otyłości i cukrzycy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żywienia w profilaktyce chorób układu krążenia.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żywienia w profilaktyce chorób nowotworowych.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żywienia w profilaktyce innych chorób.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 żywienia w wybranych chorobach społecznych.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Zwyczaje i nawyki żywieniowe Polaków.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Trendy i zmiany w polskich zwyczajach żywieniowych ostatnich lat.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sposobu żywienia na zdrowie.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i charakterystyka diet wegetariańskich.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Popularne diety alternatywne- zalety i wady.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Zdrowie publiczne jako element polityki państwa.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0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Narodowy Program Zdrowia oraz inne programy skierowane na poprawę zdrowia publicznego.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</w:tcPr>
          <w:p w:rsidR="009F44A6" w:rsidRPr="00831046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prozdrowotna.</w:t>
            </w:r>
          </w:p>
        </w:tc>
        <w:tc>
          <w:tcPr>
            <w:tcW w:w="910" w:type="dxa"/>
          </w:tcPr>
          <w:p w:rsidR="009F44A6" w:rsidRPr="00831046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 w:rsidP="009F44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</w:t>
      </w:r>
    </w:p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9F44A6" w:rsidRPr="009B0AA7" w:rsidTr="00B65F61">
        <w:trPr>
          <w:trHeight w:val="537"/>
        </w:trPr>
        <w:tc>
          <w:tcPr>
            <w:tcW w:w="534" w:type="dxa"/>
            <w:vAlign w:val="center"/>
          </w:tcPr>
          <w:p w:rsidR="009F44A6" w:rsidRPr="009B0AA7" w:rsidRDefault="009F44A6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9F44A6" w:rsidRPr="009B0AA7" w:rsidRDefault="009F44A6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9F44A6" w:rsidRPr="00B8092E" w:rsidRDefault="009F44A6" w:rsidP="00B65F61">
            <w:pPr>
              <w:rPr>
                <w:color w:val="FF0000"/>
              </w:rPr>
            </w:pPr>
            <w:r>
              <w:rPr>
                <w:color w:val="FF0000"/>
              </w:rPr>
              <w:t>Technologia gastronomiczna z towaroznawstwem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9F44A6" w:rsidRPr="0069724A" w:rsidRDefault="009F44A6" w:rsidP="009F44A6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9F44A6" w:rsidRPr="009B0AA7" w:rsidTr="00B65F61">
        <w:tc>
          <w:tcPr>
            <w:tcW w:w="63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Zapoznanie z programem nauczania. Wprowadzenie do zagadnień z zakresu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Pojęcie norm i ich rodzaje. Receptury gastronomiczne.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Ustawa żywnościowa.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Systemy zapewniania jakości zdrowotnej żywności.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Etapy wdrażania systemu HACCP.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Znaczenie analizy sensorycznej w ocenie jakości surowców i potraw.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przeprowadzania oceny.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sensoryczne stosowane do oceny jakości surowców i potraw.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określenia stosowane w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Opakowania i transport żywności.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przechowywania środków żywnościowych oraz zmiany fizykochemiczne zachodzące w nich podczas przechowywania.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metod utrwalania środków żywnościowych.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fizyczne utrwalania żywności.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chemiczne utrwalania żywności.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biologiczne utrwalania żywności. Zmiany fizyczne i jakościowe zachodzące podczas utrwalania żywności.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Przyprawy krajowe i zagraniczne.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Koncentraty i namiastki przypraw oraz sól kuchenna.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Żywność funkcjonalna i wygodna.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Koncentraty spożywcze.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brudna.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czysta.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Wpływ obróbki wstępnej na wartość odżywczą półproduktów.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 obróbki cieplnej.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metod obróbki cieplnej.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wiadomości o tłuszczach jadalnych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Tłuszcze zwierzęce.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Tłuszcze roślinne.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Utwardzanie tłuszczów roślinnych.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zachodzące w tłuszczach pod wpływem ogrzewania.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warzyw.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przechowywania warzyw oraz chemiczne zanieczyszczenia warzyw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sporządzania surówek i soków warzywnych.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obróbki cieplnej warzyw.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i obróbka wstępna warzyw cebulowych.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i obróbka wstępna warzyw owocowych.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Charakterystyka, obróbka wstępna i gotowanie warzyw liściowych.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Charakterystyka, obróbka wstępna i gotowanie warzyw kapustnych.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Charakterystyka, obróbka wstępna i cieplna warzyw korzeniowych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rzepowatych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Charakterystyka, obróbka wstępna i cieplna warzyw strączkowych.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ziemniaków.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i cieplna ziemniaków.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ziemniaków i przetwory ziemniaczane.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grzybów.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grzybów jadalnych i trujących.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i cieplna grzybów.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owoców.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owoców jagodowych i ziarnkowych.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owoców pestkowych, południowych i suchych.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owoców.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i napoje  z owoców.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przetworów owocowo- warzywnych.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mleka i jego znaczenie.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mleka ,metody  utrwalania i magazynowanie.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Produkty mleczne odwodnione i zastosowanie mleka słodkiego.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Napoje mleczne fermentowane.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Śmietanka i śmietana.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odżywcza serów oraz produkcja serów podpuszczkowych i topionych.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Sery twarogowe i kwasowo-podpuszczkowe.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9B0AA7" w:rsidRDefault="009F44A6" w:rsidP="00B65F61"/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</w:pP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9B0AA7" w:rsidRDefault="009F44A6" w:rsidP="00B65F61"/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</w:pPr>
          </w:p>
        </w:tc>
      </w:tr>
    </w:tbl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 w:rsidP="009F44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DYDAKTYCZNY – KLASA II</w:t>
      </w:r>
    </w:p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9F44A6" w:rsidRPr="009B0AA7" w:rsidTr="00B65F61">
        <w:trPr>
          <w:trHeight w:val="537"/>
        </w:trPr>
        <w:tc>
          <w:tcPr>
            <w:tcW w:w="534" w:type="dxa"/>
            <w:vAlign w:val="center"/>
          </w:tcPr>
          <w:p w:rsidR="009F44A6" w:rsidRPr="009B0AA7" w:rsidRDefault="009F44A6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9F44A6" w:rsidRPr="009B0AA7" w:rsidRDefault="009F44A6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9F44A6" w:rsidRPr="00B8092E" w:rsidRDefault="009F44A6" w:rsidP="00B65F61">
            <w:pPr>
              <w:rPr>
                <w:color w:val="FF0000"/>
              </w:rPr>
            </w:pPr>
            <w:r>
              <w:rPr>
                <w:color w:val="FF0000"/>
              </w:rPr>
              <w:t>Technologia gastronomiczna z towaroznawstwem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9F44A6" w:rsidRPr="0069724A" w:rsidRDefault="009F44A6" w:rsidP="009F44A6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9F44A6" w:rsidRPr="009B0AA7" w:rsidTr="00B65F61">
        <w:tc>
          <w:tcPr>
            <w:tcW w:w="63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Zapoznanie z programem nauczania.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Budowa, skład chemiczny i wartość odżywcza jaj.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świeżości jaj, ich klasyfikacja, przechowywanie i transport.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Przetwory z jaj.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Zastosowanie jaj w produkcji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Właściwości wiążące i zagęszczające jaj.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Wykorzystanie właściwości spulchniających jaj w produkcji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Wykorzystanie jaj jako czynnika emulgującego.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towaroznawcza mąki.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Zastosowanie mąki do zagęszczania potraw.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kluskowe i zacierkowe.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pierogowe.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ziemniaczane.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wyrabiane w naczyniu.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naleśnikowe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kasz, ich skład chemiczny i wartość odżywcza.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Zastosowanie kasz w produkcji potraw. Obróbka wstępna kasz.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cieplna kasz.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Cukier- charakterystyka towaroznawcza.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Syropy i ich zastosowanie.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Pomady i ich zastosowanie.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Glazury i ich zastosowanie.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Miód naturalny i sztuczny.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spulchniające.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kruche.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piernikowe.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biszkoptowe.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biszkoptowo – tłuszczowe.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parzone i mazurki.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drożdżowe.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francuskie.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Ciasta półfrancuskie.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Kremy i masy do tortów.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zdobienia, dekoracji i porcjowania tortów.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Sprawdzenie wiadomości.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wiadomości o mięsie zwierząt rzeźnych.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Klasyfikacja tusz, kontrola weterynaryjna i znakowanie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histologiczna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 chemiczny i wartość odżywcza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Dojrzewanie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Sposoby utrwalania mięsa na dłuższy okres.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Utrwalanie mięsa na krótki czas i transport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półtuszy wieprzowej i zastosowanie w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półtuszy wołowej i zastosowanie w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półtuszy cielęcej i zastosowanie w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półtuszy baraniej i zastosowanie w technologii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mięsa przeznaczonego do gotowania.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Gotowanie wywarów z kości i mięsa oraz gotowanie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Asortyment i charakterystyka potraw z mięs gotowanych.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fizykochemiczne zachodzące podczas gotowania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mięsa smażonego.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Asortyment mięs smażonych.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Mięsa smażone panierowane.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fizykochemiczne zachodzące podczas smażenia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Powtórzenie i utrwalenie wiadomości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9F44A6" w:rsidRDefault="009F44A6" w:rsidP="009F44A6">
      <w:pPr>
        <w:spacing w:line="360" w:lineRule="auto"/>
        <w:rPr>
          <w:rFonts w:ascii="Arial" w:hAnsi="Arial" w:cs="Arial"/>
          <w:b/>
        </w:rPr>
      </w:pPr>
    </w:p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/>
    <w:p w:rsidR="009F44A6" w:rsidRDefault="009F44A6" w:rsidP="006B20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 DYDAKTYCZNY  KLASA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284"/>
      </w:tblGrid>
      <w:tr w:rsidR="009F44A6" w:rsidRPr="009B0AA7" w:rsidTr="00B65F61">
        <w:trPr>
          <w:trHeight w:val="537"/>
        </w:trPr>
        <w:tc>
          <w:tcPr>
            <w:tcW w:w="534" w:type="dxa"/>
            <w:vAlign w:val="center"/>
          </w:tcPr>
          <w:p w:rsidR="009F44A6" w:rsidRPr="009B0AA7" w:rsidRDefault="009F44A6" w:rsidP="00B65F61">
            <w:pPr>
              <w:jc w:val="center"/>
            </w:pPr>
            <w:r w:rsidRPr="009B0AA7">
              <w:t>1.</w:t>
            </w:r>
          </w:p>
        </w:tc>
        <w:tc>
          <w:tcPr>
            <w:tcW w:w="4394" w:type="dxa"/>
            <w:vAlign w:val="center"/>
          </w:tcPr>
          <w:p w:rsidR="009F44A6" w:rsidRPr="009B0AA7" w:rsidRDefault="009F44A6" w:rsidP="00B65F61">
            <w:r w:rsidRPr="009B0AA7">
              <w:t>Nazwa zajęć edukacyjnych</w:t>
            </w:r>
          </w:p>
        </w:tc>
        <w:tc>
          <w:tcPr>
            <w:tcW w:w="4284" w:type="dxa"/>
            <w:vAlign w:val="center"/>
          </w:tcPr>
          <w:p w:rsidR="009F44A6" w:rsidRPr="00B8092E" w:rsidRDefault="009F44A6" w:rsidP="00B65F61">
            <w:pPr>
              <w:rPr>
                <w:color w:val="FF0000"/>
              </w:rPr>
            </w:pPr>
            <w:r>
              <w:rPr>
                <w:color w:val="FF0000"/>
              </w:rPr>
              <w:t>Technologia gastronomiczna z towaroznawstwem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2.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Numer dopuszczenia programu nauczania lub numer dopuszczenia podręcznika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rPr>
                <w:rFonts w:ascii="Arial" w:hAnsi="Arial"/>
                <w:bCs/>
              </w:rPr>
              <w:t>343404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3.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programu nauczania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r w:rsidRPr="006B2033">
              <w:t xml:space="preserve">Program nauczania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4.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Nazwa rozkładu materiału</w:t>
            </w:r>
          </w:p>
        </w:tc>
        <w:tc>
          <w:tcPr>
            <w:tcW w:w="4284" w:type="dxa"/>
            <w:vAlign w:val="center"/>
          </w:tcPr>
          <w:p w:rsidR="006B2033" w:rsidRPr="006B2033" w:rsidRDefault="006B2033" w:rsidP="00795605">
            <w:proofErr w:type="spellStart"/>
            <w:r w:rsidRPr="006B2033">
              <w:t>Tżiug</w:t>
            </w:r>
            <w:proofErr w:type="spellEnd"/>
            <w:r w:rsidRPr="006B2033">
              <w:t xml:space="preserve"> – klasa I    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5.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Autor programu nauczania</w:t>
            </w:r>
          </w:p>
        </w:tc>
        <w:tc>
          <w:tcPr>
            <w:tcW w:w="4284" w:type="dxa"/>
            <w:vAlign w:val="center"/>
          </w:tcPr>
          <w:p w:rsidR="006B2033" w:rsidRPr="00DD00B4" w:rsidRDefault="006B2033" w:rsidP="00795605">
            <w:r w:rsidRPr="00DD00B4">
              <w:t xml:space="preserve">Mgr inż. Roman </w:t>
            </w:r>
            <w:proofErr w:type="spellStart"/>
            <w:r w:rsidRPr="00DD00B4">
              <w:t>Napiecek</w:t>
            </w:r>
            <w:proofErr w:type="spellEnd"/>
            <w:r w:rsidRPr="00DD00B4">
              <w:t xml:space="preserve"> </w:t>
            </w:r>
          </w:p>
          <w:p w:rsidR="006B2033" w:rsidRPr="00DD00B4" w:rsidRDefault="006B2033" w:rsidP="00795605">
            <w:r w:rsidRPr="00DD00B4">
              <w:t xml:space="preserve">Mgr inż. Maria </w:t>
            </w:r>
            <w:proofErr w:type="spellStart"/>
            <w:r w:rsidRPr="00DD00B4">
              <w:t>Napiecek</w:t>
            </w:r>
            <w:proofErr w:type="spellEnd"/>
          </w:p>
          <w:p w:rsidR="006B2033" w:rsidRDefault="006B2033" w:rsidP="00795605"/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6.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 w:rsidRPr="009B0AA7">
              <w:t>Wydawca</w:t>
            </w:r>
          </w:p>
        </w:tc>
        <w:tc>
          <w:tcPr>
            <w:tcW w:w="4284" w:type="dxa"/>
            <w:vAlign w:val="center"/>
          </w:tcPr>
          <w:p w:rsidR="006B2033" w:rsidRDefault="006B2033" w:rsidP="00795605">
            <w:r>
              <w:t>ZSP nr1</w:t>
            </w:r>
          </w:p>
        </w:tc>
      </w:tr>
      <w:tr w:rsidR="006B2033" w:rsidRPr="009B0AA7" w:rsidTr="00B65F61">
        <w:trPr>
          <w:trHeight w:val="537"/>
        </w:trPr>
        <w:tc>
          <w:tcPr>
            <w:tcW w:w="534" w:type="dxa"/>
            <w:vAlign w:val="center"/>
          </w:tcPr>
          <w:p w:rsidR="006B2033" w:rsidRPr="009B0AA7" w:rsidRDefault="006B2033" w:rsidP="00795605">
            <w:pPr>
              <w:jc w:val="center"/>
            </w:pPr>
            <w:r w:rsidRPr="009B0AA7">
              <w:t>7.</w:t>
            </w:r>
          </w:p>
        </w:tc>
        <w:tc>
          <w:tcPr>
            <w:tcW w:w="4394" w:type="dxa"/>
            <w:vAlign w:val="center"/>
          </w:tcPr>
          <w:p w:rsidR="006B2033" w:rsidRPr="009B0AA7" w:rsidRDefault="006B2033" w:rsidP="00795605">
            <w:r>
              <w:t>Rodzaj szkoły</w:t>
            </w:r>
          </w:p>
        </w:tc>
        <w:tc>
          <w:tcPr>
            <w:tcW w:w="4284" w:type="dxa"/>
            <w:vAlign w:val="center"/>
          </w:tcPr>
          <w:p w:rsidR="006B2033" w:rsidRPr="0012242F" w:rsidRDefault="006B2033" w:rsidP="00795605">
            <w:proofErr w:type="spellStart"/>
            <w:r w:rsidRPr="0012242F">
              <w:t>Ponadgimnazjalna</w:t>
            </w:r>
            <w:proofErr w:type="spellEnd"/>
          </w:p>
        </w:tc>
      </w:tr>
    </w:tbl>
    <w:p w:rsidR="009F44A6" w:rsidRPr="0069724A" w:rsidRDefault="009F44A6" w:rsidP="009F44A6">
      <w:pPr>
        <w:spacing w:line="360" w:lineRule="auto"/>
        <w:rPr>
          <w:rFonts w:ascii="Arial Unicode MS" w:eastAsia="Arial Unicode MS" w:hAnsi="Arial Unicode MS" w:cs="Arial Unicode MS"/>
          <w:i/>
          <w:color w:val="FF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2191"/>
        <w:gridCol w:w="5557"/>
        <w:gridCol w:w="910"/>
      </w:tblGrid>
      <w:tr w:rsidR="009F44A6" w:rsidRPr="009B0AA7" w:rsidTr="00B65F61">
        <w:tc>
          <w:tcPr>
            <w:tcW w:w="63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L.p.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5557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Temat lekcji</w:t>
            </w:r>
          </w:p>
        </w:tc>
        <w:tc>
          <w:tcPr>
            <w:tcW w:w="910" w:type="dxa"/>
            <w:vAlign w:val="center"/>
          </w:tcPr>
          <w:p w:rsidR="009F44A6" w:rsidRPr="009B0AA7" w:rsidRDefault="009F44A6" w:rsidP="00B65F61">
            <w:pPr>
              <w:jc w:val="center"/>
              <w:rPr>
                <w:b/>
              </w:rPr>
            </w:pPr>
            <w:r w:rsidRPr="009B0AA7">
              <w:rPr>
                <w:b/>
              </w:rPr>
              <w:t>Liczba godz.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półproduktów z mięsa do duszenia.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cieplna półproduktów oraz zmiany fizykochemiczne zachodzące w mięsie podczas duszenia.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mięsa pieczonego.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półproduktów z mięsa do pieczenia.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cieplna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fizykochemiczne zachodzące podczas pieczenia mięsa.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Dodatki i sposób podawania mięs duszonych i pieczonych.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mas mielonych.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Sporządzanie mas mielonych.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Asortyment potraw z mięsnej masy mielonej.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podrobów.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 chemiczny i wartość odżywcza podrobów.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Obróbka wstępna podrobów . 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podrobów oraz zmiany fizykochemiczne zachodzące podczas obróbki cieplnej.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Ocena i zastosowanie dziczyzny.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mięsa dziczyzny.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dziczyzny.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dziczyzny.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Przetwory mięsne.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półmięsne w produkcji gastronomicznej.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półmięsne gotowane i smażone.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półmięsne duszone, pieczone i zapiekane.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wegetariańskie- charakterystyka ogólna.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wegetariańskie sporządzane różnymi metodami obróbki cieplnej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Podział i charakterystyka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Budowa, skład chemiczny i wartość odżywcza mięsa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Ubój i obróbka wstępna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Rozbiór tuszek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drobiu gotowanego.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drobiu smażonego.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Smażenie drobiu oraz sposób serwowania potraw z drobiu smażonego.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drobiu duszonego.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drobiu pieczonego.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nadzień stosowanych do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pieczenia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Dzikie ptactwo.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Asortyment potraw z dzikiego ptactwa.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Przemysłowe wykorzystanie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charakterystyka ryb.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ważniejszych gatunków ryb słodkowodnych i morskich.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i skład chemiczny mięsa ryb.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Przyczyny szybkiego psucia się ryb.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Przetwory rybne.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Obróbka wstępna ryb.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ryb gotowanych.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ryb smażonych.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ryb duszonych i pieczonych.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rybnej masy mielonej.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Owoce morza- rodzaje i charakterystyka.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Potrawy z owoców morza.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ogólne i klasyfikacja zup.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Otrzymywanie wywarów.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głównego składnika i wykańczanie zup.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Rodzaje zup.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Sosy – podział i ogólna charakterystyka.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Sosy gorące.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Sosy zimne.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Desery- wiadomości ogólne.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 z mąki i kasz nie zestalane.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 z owoców.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 zestalane na zimno.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 zestalane na gorąco.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Desery mrożone – lody.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Kawa- klasyfikacja i skład chemiczny.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Sposoby parzenia kawy.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Sposoby podawania kawy naturalnej.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– charakterystyka towaroznawcza.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Sposoby parzenia i podawania herbaty.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Kakao – charakterystyka towaroznawcza i zastosowanie 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Wody mineralne i napoje gazowane.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Sporządzanie napojów zimnych.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Napoje alkoholowe – wiadomości wstępne. Spirytus.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Wódki czyste i gatunkowe.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Wina – otrzymywanie i podział.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Miody pitne.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Piwo.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Napoje z dodatkiem alkoholu.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– wiadomości ogólne.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 warzyw.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 mięsa i wędlin.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 drobiu.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 ryb.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3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ze śledzi.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Zakąski z jaj.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44A6" w:rsidRPr="009B0AA7" w:rsidTr="00B65F61">
        <w:tc>
          <w:tcPr>
            <w:tcW w:w="630" w:type="dxa"/>
            <w:vAlign w:val="bottom"/>
          </w:tcPr>
          <w:p w:rsidR="009F44A6" w:rsidRDefault="009F44A6" w:rsidP="00B65F6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191" w:type="dxa"/>
            <w:vAlign w:val="center"/>
          </w:tcPr>
          <w:p w:rsidR="009F44A6" w:rsidRPr="009B0AA7" w:rsidRDefault="009F44A6" w:rsidP="00B65F61"/>
        </w:tc>
        <w:tc>
          <w:tcPr>
            <w:tcW w:w="5557" w:type="dxa"/>
            <w:vAlign w:val="center"/>
          </w:tcPr>
          <w:p w:rsidR="009F44A6" w:rsidRPr="00BA6375" w:rsidRDefault="009F44A6" w:rsidP="00B65F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Powtórzenie i utrwalenie wiadomości.</w:t>
            </w:r>
          </w:p>
        </w:tc>
        <w:tc>
          <w:tcPr>
            <w:tcW w:w="910" w:type="dxa"/>
            <w:vAlign w:val="center"/>
          </w:tcPr>
          <w:p w:rsidR="009F44A6" w:rsidRPr="00BA6375" w:rsidRDefault="009F44A6" w:rsidP="00B65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9F44A6" w:rsidRDefault="009F44A6" w:rsidP="009F44A6">
      <w:pPr>
        <w:rPr>
          <w:rFonts w:ascii="Arial" w:hAnsi="Arial" w:cs="Arial"/>
          <w:b/>
        </w:rPr>
      </w:pPr>
    </w:p>
    <w:p w:rsidR="009F44A6" w:rsidRDefault="009F44A6" w:rsidP="009F44A6">
      <w:pPr>
        <w:rPr>
          <w:rFonts w:ascii="Arial" w:hAnsi="Arial" w:cs="Arial"/>
          <w:b/>
          <w:u w:val="single"/>
        </w:rPr>
      </w:pPr>
    </w:p>
    <w:p w:rsidR="009F44A6" w:rsidRDefault="009F44A6"/>
    <w:sectPr w:rsidR="009F44A6" w:rsidSect="006D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1B5"/>
    <w:rsid w:val="00014A1D"/>
    <w:rsid w:val="002320CB"/>
    <w:rsid w:val="003D3351"/>
    <w:rsid w:val="00676E27"/>
    <w:rsid w:val="006B2033"/>
    <w:rsid w:val="006D085D"/>
    <w:rsid w:val="009F44A6"/>
    <w:rsid w:val="00DD00B4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6602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zsmolinski</cp:lastModifiedBy>
  <cp:revision>5</cp:revision>
  <dcterms:created xsi:type="dcterms:W3CDTF">2014-09-14T17:17:00Z</dcterms:created>
  <dcterms:modified xsi:type="dcterms:W3CDTF">2014-09-15T13:01:00Z</dcterms:modified>
</cp:coreProperties>
</file>