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4" w:rsidRPr="00F1722E" w:rsidRDefault="00522B04" w:rsidP="0052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WSPÓŁPRACY</w:t>
      </w:r>
    </w:p>
    <w:p w:rsidR="00522B04" w:rsidRPr="00522B04" w:rsidRDefault="00522B04" w:rsidP="0052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ABSOLWENTAMI I MONITORING ICH  DALSZEGO KSZTAŁCENIA</w:t>
      </w:r>
    </w:p>
    <w:p w:rsidR="00522B04" w:rsidRPr="00522B04" w:rsidRDefault="00F1722E" w:rsidP="0052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Ponadgimnazjalnych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 </w:t>
      </w:r>
    </w:p>
    <w:p w:rsidR="00522B04" w:rsidRPr="00522B04" w:rsidRDefault="00F1722E" w:rsidP="0052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Wągrowcu</w:t>
      </w:r>
    </w:p>
    <w:p w:rsidR="00522B04" w:rsidRPr="00522B04" w:rsidRDefault="00522B04" w:rsidP="0052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2013/2014</w:t>
      </w:r>
    </w:p>
    <w:p w:rsidR="00522B04" w:rsidRPr="00522B04" w:rsidRDefault="00522B04" w:rsidP="008E2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Szkoła pozyskuje i wykorzystuje informacje o losach absolwentów oraz stwarza warunki do współpracy z nimi i ich rodzicami:</w:t>
      </w:r>
    </w:p>
    <w:p w:rsidR="00522B04" w:rsidRPr="00522B04" w:rsidRDefault="00F1722E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otwarta na współpracę z absolwentami</w:t>
      </w:r>
      <w:r w:rsidR="00522B04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2B04" w:rsidRPr="00522B04" w:rsidRDefault="00522B04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F1722E">
        <w:rPr>
          <w:rFonts w:ascii="Times New Roman" w:eastAsia="Times New Roman" w:hAnsi="Times New Roman" w:cs="Times New Roman"/>
          <w:sz w:val="24"/>
          <w:szCs w:val="24"/>
          <w:lang w:eastAsia="pl-PL"/>
        </w:rPr>
        <w:t>a rozmowy z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absolwentami i ich rodzicami,</w:t>
      </w:r>
    </w:p>
    <w:p w:rsidR="00522B04" w:rsidRPr="00522B04" w:rsidRDefault="00522B04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zap</w:t>
      </w:r>
      <w:r w:rsidR="00F1722E">
        <w:rPr>
          <w:rFonts w:ascii="Times New Roman" w:eastAsia="Times New Roman" w:hAnsi="Times New Roman" w:cs="Times New Roman"/>
          <w:sz w:val="24"/>
          <w:szCs w:val="24"/>
          <w:lang w:eastAsia="pl-PL"/>
        </w:rPr>
        <w:t>rasza absolwentów do udziału  w corocznym  Rajdzie Rowerowym „Ponad Podziałami  dla Transplantacji”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2B04" w:rsidRPr="00522B04" w:rsidRDefault="00F1722E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korzystanie z sali sportowej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2B04" w:rsidRPr="00522B04" w:rsidRDefault="00522B04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realizację praktyk studenckich,</w:t>
      </w:r>
    </w:p>
    <w:p w:rsidR="00522B04" w:rsidRDefault="00522B04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odwołując się do ich przykładu, motywuje uczniów  do doskonalenia własnych umiejętności i  zdobywania wiadomości oraz samorozwoju.</w:t>
      </w:r>
    </w:p>
    <w:p w:rsidR="00F1722E" w:rsidRPr="00522B04" w:rsidRDefault="008E22A9" w:rsidP="00522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Zaprasza  absolwentów na Dzień Dawcy Szpiku u Gigantów, a</w:t>
      </w:r>
      <w:r w:rsidR="00F1722E">
        <w:t>kcja rejestracji potencjalnych dawców szpiku została zorganizowana w ZSP nr 1 po raz trzeci.</w:t>
      </w:r>
    </w:p>
    <w:p w:rsidR="00522B04" w:rsidRPr="00522B04" w:rsidRDefault="00522B04" w:rsidP="008E2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Zdobyte od absolwentów i ich rodziców informacje dają możliwość:</w:t>
      </w:r>
    </w:p>
    <w:p w:rsidR="008E22A9" w:rsidRPr="00522B04" w:rsidRDefault="008E22A9" w:rsidP="008E2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aktualna oferta edukacyjna szkoły spełnia oczekiwania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rynku pracy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wymaga modyfik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acji,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2B04" w:rsidRPr="00522B04" w:rsidRDefault="00522B04" w:rsidP="00522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</w:t>
      </w:r>
      <w:r w:rsidR="008E22A9">
        <w:rPr>
          <w:rFonts w:ascii="Times New Roman" w:eastAsia="Times New Roman" w:hAnsi="Times New Roman" w:cs="Times New Roman"/>
          <w:sz w:val="24"/>
          <w:szCs w:val="24"/>
          <w:lang w:eastAsia="pl-PL"/>
        </w:rPr>
        <w:t>wywania zestawień o losach absolwentów,</w:t>
      </w:r>
    </w:p>
    <w:p w:rsidR="00522B04" w:rsidRDefault="008E22A9" w:rsidP="00522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22B04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twierdzenia, czy wiedza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zdobyte w szkole</w:t>
      </w:r>
      <w:r w:rsidR="00522B04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 na dalszą edukację i </w:t>
      </w:r>
      <w:r w:rsidR="00522B04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kariery absolwentów,</w:t>
      </w:r>
    </w:p>
    <w:p w:rsidR="008E22A9" w:rsidRPr="00522B04" w:rsidRDefault="008E22A9" w:rsidP="008E22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B04" w:rsidRDefault="00522B04" w:rsidP="00522B04">
      <w:pPr>
        <w:ind w:firstLine="709"/>
      </w:pPr>
    </w:p>
    <w:p w:rsidR="00522B04" w:rsidRDefault="00522B04" w:rsidP="00522B04">
      <w:pPr>
        <w:ind w:firstLine="709"/>
      </w:pPr>
    </w:p>
    <w:p w:rsidR="00522B04" w:rsidRDefault="00522B04" w:rsidP="00522B04">
      <w:pPr>
        <w:ind w:firstLine="709"/>
      </w:pPr>
    </w:p>
    <w:p w:rsidR="008E22A9" w:rsidRDefault="008E22A9" w:rsidP="00522B04">
      <w:pPr>
        <w:ind w:firstLine="709"/>
      </w:pPr>
    </w:p>
    <w:p w:rsidR="008E22A9" w:rsidRDefault="008E22A9" w:rsidP="00522B04">
      <w:pPr>
        <w:ind w:firstLine="709"/>
      </w:pPr>
    </w:p>
    <w:p w:rsidR="008E22A9" w:rsidRDefault="008E22A9" w:rsidP="00522B04">
      <w:pPr>
        <w:ind w:firstLine="709"/>
      </w:pPr>
    </w:p>
    <w:p w:rsidR="008E22A9" w:rsidRDefault="008E22A9" w:rsidP="00522B04">
      <w:pPr>
        <w:ind w:firstLine="709"/>
      </w:pPr>
    </w:p>
    <w:p w:rsidR="008E22A9" w:rsidRDefault="008E22A9" w:rsidP="00522B04">
      <w:pPr>
        <w:ind w:firstLine="709"/>
      </w:pPr>
    </w:p>
    <w:p w:rsidR="008E22A9" w:rsidRDefault="008E22A9" w:rsidP="00522B04">
      <w:pPr>
        <w:ind w:firstLine="709"/>
      </w:pPr>
    </w:p>
    <w:p w:rsidR="00522B04" w:rsidRPr="008E22A9" w:rsidRDefault="00522B04" w:rsidP="00522B0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E2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Drogi Absolwencie</w:t>
      </w:r>
    </w:p>
    <w:p w:rsidR="002A3713" w:rsidRDefault="002A3713" w:rsidP="00522B04">
      <w:pPr>
        <w:pStyle w:val="Nagwek1"/>
        <w:spacing w:after="480"/>
        <w:rPr>
          <w:b w:val="0"/>
          <w:bCs w:val="0"/>
        </w:rPr>
      </w:pPr>
    </w:p>
    <w:p w:rsidR="00522B04" w:rsidRDefault="008E22A9" w:rsidP="00522B04">
      <w:pPr>
        <w:pStyle w:val="Nagwek1"/>
        <w:spacing w:after="480"/>
      </w:pPr>
      <w:r>
        <w:rPr>
          <w:b w:val="0"/>
          <w:bCs w:val="0"/>
        </w:rPr>
        <w:t xml:space="preserve">Zespół Szkół </w:t>
      </w:r>
      <w:proofErr w:type="spellStart"/>
      <w:r>
        <w:rPr>
          <w:b w:val="0"/>
          <w:bCs w:val="0"/>
        </w:rPr>
        <w:t>Ponadgimnazjalnych</w:t>
      </w:r>
      <w:proofErr w:type="spellEnd"/>
      <w:r>
        <w:rPr>
          <w:b w:val="0"/>
          <w:bCs w:val="0"/>
        </w:rPr>
        <w:t xml:space="preserve"> nr 1</w:t>
      </w:r>
    </w:p>
    <w:p w:rsidR="00522B04" w:rsidRPr="008E22A9" w:rsidRDefault="00522B04" w:rsidP="00522B04">
      <w:pPr>
        <w:rPr>
          <w:rFonts w:ascii="Times New Roman" w:hAnsi="Times New Roman" w:cs="Times New Roman"/>
          <w:sz w:val="24"/>
          <w:szCs w:val="24"/>
        </w:rPr>
      </w:pPr>
      <w:r w:rsidRPr="008E22A9">
        <w:rPr>
          <w:rFonts w:ascii="Times New Roman" w:hAnsi="Times New Roman" w:cs="Times New Roman"/>
          <w:sz w:val="24"/>
          <w:szCs w:val="24"/>
        </w:rPr>
        <w:t>W związku</w:t>
      </w:r>
      <w:r w:rsidR="008E22A9" w:rsidRPr="008E22A9">
        <w:rPr>
          <w:rFonts w:ascii="Times New Roman" w:hAnsi="Times New Roman" w:cs="Times New Roman"/>
          <w:sz w:val="24"/>
          <w:szCs w:val="24"/>
        </w:rPr>
        <w:t xml:space="preserve"> z prowadzeniem</w:t>
      </w:r>
      <w:r w:rsidRPr="008E22A9">
        <w:rPr>
          <w:rFonts w:ascii="Times New Roman" w:hAnsi="Times New Roman" w:cs="Times New Roman"/>
          <w:sz w:val="24"/>
          <w:szCs w:val="24"/>
        </w:rPr>
        <w:t xml:space="preserve"> badań statystycznych, których wyniki mają służyć poprawieniu jakości pracy naszej szkoły, zwracamy się do Ciebie z prośbą o wypełnienie tej anonimowej ankiety. Prosimy o szczere i wyczerpujące odpowiedzi.</w:t>
      </w:r>
    </w:p>
    <w:p w:rsidR="00522B04" w:rsidRPr="008E22A9" w:rsidRDefault="008C269B" w:rsidP="00522B04">
      <w:pPr>
        <w:numPr>
          <w:ilvl w:val="0"/>
          <w:numId w:val="3"/>
        </w:num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szkoła przygotowała Ciebie</w:t>
      </w:r>
      <w:r w:rsidR="00BF3235">
        <w:rPr>
          <w:rFonts w:ascii="Times New Roman" w:hAnsi="Times New Roman" w:cs="Times New Roman"/>
          <w:sz w:val="24"/>
          <w:szCs w:val="24"/>
        </w:rPr>
        <w:t xml:space="preserve"> do podjęcia pracy zawodowej</w:t>
      </w:r>
      <w:r w:rsidR="00522B04" w:rsidRPr="008E22A9">
        <w:rPr>
          <w:rFonts w:ascii="Times New Roman" w:hAnsi="Times New Roman" w:cs="Times New Roman"/>
          <w:sz w:val="24"/>
          <w:szCs w:val="24"/>
        </w:rPr>
        <w:t>:</w:t>
      </w:r>
    </w:p>
    <w:p w:rsidR="00522B04" w:rsidRPr="008E22A9" w:rsidRDefault="00522B04" w:rsidP="00522B04">
      <w:pPr>
        <w:rPr>
          <w:rFonts w:ascii="Times New Roman" w:hAnsi="Times New Roman" w:cs="Times New Roman"/>
          <w:sz w:val="24"/>
          <w:szCs w:val="24"/>
        </w:rPr>
      </w:pPr>
      <w:r w:rsidRPr="008E22A9">
        <w:rPr>
          <w:rFonts w:ascii="Times New Roman" w:hAnsi="Times New Roman" w:cs="Times New Roman"/>
          <w:sz w:val="24"/>
          <w:szCs w:val="24"/>
        </w:rPr>
        <w:sym w:font="Symbol" w:char="F095"/>
      </w:r>
      <w:r w:rsidRPr="008E22A9">
        <w:rPr>
          <w:rFonts w:ascii="Times New Roman" w:hAnsi="Times New Roman" w:cs="Times New Roman"/>
          <w:sz w:val="24"/>
          <w:szCs w:val="24"/>
        </w:rPr>
        <w:t xml:space="preserve"> tak</w:t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tab/>
      </w:r>
      <w:r w:rsidRPr="008E22A9">
        <w:rPr>
          <w:rFonts w:ascii="Times New Roman" w:hAnsi="Times New Roman" w:cs="Times New Roman"/>
          <w:sz w:val="24"/>
          <w:szCs w:val="24"/>
        </w:rPr>
        <w:sym w:font="Symbol" w:char="F09D"/>
      </w:r>
      <w:r w:rsidRPr="008E22A9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522B04" w:rsidRPr="008E22A9" w:rsidRDefault="00522B04" w:rsidP="00522B04">
      <w:pPr>
        <w:rPr>
          <w:rFonts w:ascii="Times New Roman" w:hAnsi="Times New Roman" w:cs="Times New Roman"/>
          <w:sz w:val="24"/>
          <w:szCs w:val="24"/>
        </w:rPr>
      </w:pPr>
      <w:r w:rsidRPr="008E22A9">
        <w:rPr>
          <w:rFonts w:ascii="Times New Roman" w:hAnsi="Times New Roman" w:cs="Times New Roman"/>
          <w:sz w:val="24"/>
          <w:szCs w:val="24"/>
        </w:rPr>
        <w:t>Uzasadnij..................................................................................................................................................................................................................................................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B04" w:rsidRPr="008C269B" w:rsidRDefault="00BF3235" w:rsidP="00522B0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uczelnię na której będziesz kontynuował naukę</w:t>
      </w:r>
      <w:r w:rsidR="00522B04" w:rsidRPr="008C269B">
        <w:rPr>
          <w:rFonts w:ascii="Times New Roman" w:hAnsi="Times New Roman" w:cs="Times New Roman"/>
          <w:sz w:val="24"/>
          <w:szCs w:val="24"/>
        </w:rPr>
        <w:t>:</w:t>
      </w:r>
    </w:p>
    <w:p w:rsidR="00522B04" w:rsidRPr="008C269B" w:rsidRDefault="00BF3235" w:rsidP="00522B04">
      <w:pPr>
        <w:pStyle w:val="Tekstpodstawowy"/>
      </w:pPr>
      <w:r>
        <w:t>……………………………………………….</w:t>
      </w:r>
      <w:r w:rsidR="00522B04" w:rsidRPr="008C269B">
        <w:t>.....................................................................</w:t>
      </w:r>
    </w:p>
    <w:p w:rsidR="00522B04" w:rsidRPr="008C269B" w:rsidRDefault="00522B04" w:rsidP="00522B0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269B">
        <w:rPr>
          <w:rFonts w:ascii="Times New Roman" w:hAnsi="Times New Roman" w:cs="Times New Roman"/>
          <w:sz w:val="24"/>
          <w:szCs w:val="24"/>
        </w:rPr>
        <w:t>Najlepiej byłem p</w:t>
      </w:r>
      <w:r w:rsidR="00BF3235">
        <w:rPr>
          <w:rFonts w:ascii="Times New Roman" w:hAnsi="Times New Roman" w:cs="Times New Roman"/>
          <w:sz w:val="24"/>
          <w:szCs w:val="24"/>
        </w:rPr>
        <w:t>rzygotowany z (wymień</w:t>
      </w:r>
      <w:r w:rsidR="008C269B">
        <w:rPr>
          <w:rFonts w:ascii="Times New Roman" w:hAnsi="Times New Roman" w:cs="Times New Roman"/>
          <w:sz w:val="24"/>
          <w:szCs w:val="24"/>
        </w:rPr>
        <w:t xml:space="preserve"> </w:t>
      </w:r>
      <w:r w:rsidR="00BF3235" w:rsidRPr="008C269B">
        <w:rPr>
          <w:rFonts w:ascii="Times New Roman" w:hAnsi="Times New Roman" w:cs="Times New Roman"/>
          <w:sz w:val="24"/>
          <w:szCs w:val="24"/>
        </w:rPr>
        <w:t>przedmioty lu</w:t>
      </w:r>
      <w:r w:rsidR="00BF3235">
        <w:rPr>
          <w:rFonts w:ascii="Times New Roman" w:hAnsi="Times New Roman" w:cs="Times New Roman"/>
          <w:sz w:val="24"/>
          <w:szCs w:val="24"/>
        </w:rPr>
        <w:t>b zawód</w:t>
      </w:r>
      <w:r w:rsidRPr="008C269B">
        <w:rPr>
          <w:rFonts w:ascii="Times New Roman" w:hAnsi="Times New Roman" w:cs="Times New Roman"/>
          <w:sz w:val="24"/>
          <w:szCs w:val="24"/>
        </w:rPr>
        <w:t>): .............................</w:t>
      </w:r>
    </w:p>
    <w:p w:rsidR="00522B04" w:rsidRPr="008C269B" w:rsidRDefault="00522B04" w:rsidP="00522B04">
      <w:pPr>
        <w:rPr>
          <w:rFonts w:ascii="Times New Roman" w:hAnsi="Times New Roman" w:cs="Times New Roman"/>
          <w:sz w:val="28"/>
        </w:rPr>
      </w:pPr>
      <w:r w:rsidRPr="008C26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22B04" w:rsidRPr="008C269B" w:rsidRDefault="00522B04" w:rsidP="00522B0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C269B">
        <w:rPr>
          <w:rFonts w:ascii="Times New Roman" w:hAnsi="Times New Roman" w:cs="Times New Roman"/>
          <w:sz w:val="24"/>
          <w:szCs w:val="24"/>
        </w:rPr>
        <w:t>Najsłabiej byłem przygotowany z (wymień przedmioty</w:t>
      </w:r>
      <w:r w:rsidR="008C269B" w:rsidRPr="008C269B">
        <w:rPr>
          <w:rFonts w:ascii="Times New Roman" w:hAnsi="Times New Roman" w:cs="Times New Roman"/>
          <w:sz w:val="24"/>
          <w:szCs w:val="24"/>
        </w:rPr>
        <w:t xml:space="preserve"> lub zawód): </w:t>
      </w:r>
    </w:p>
    <w:p w:rsidR="00522B04" w:rsidRPr="008C269B" w:rsidRDefault="00522B04" w:rsidP="00522B04">
      <w:pPr>
        <w:rPr>
          <w:rFonts w:ascii="Times New Roman" w:hAnsi="Times New Roman" w:cs="Times New Roman"/>
          <w:sz w:val="24"/>
          <w:szCs w:val="24"/>
        </w:rPr>
      </w:pPr>
      <w:r w:rsidRPr="008C26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22B04" w:rsidRPr="008C269B" w:rsidRDefault="002A3713" w:rsidP="00522B0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 zaplanowałeś swoje dalsze losy</w:t>
      </w:r>
      <w:r w:rsidR="00522B04" w:rsidRPr="008C269B">
        <w:rPr>
          <w:rFonts w:ascii="Times New Roman" w:hAnsi="Times New Roman" w:cs="Times New Roman"/>
          <w:sz w:val="24"/>
          <w:szCs w:val="24"/>
        </w:rPr>
        <w:t>:</w:t>
      </w:r>
    </w:p>
    <w:p w:rsidR="00522B04" w:rsidRPr="008C269B" w:rsidRDefault="008C269B" w:rsidP="0052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B04"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="002A3713">
        <w:rPr>
          <w:rFonts w:ascii="Times New Roman" w:hAnsi="Times New Roman" w:cs="Times New Roman"/>
          <w:sz w:val="24"/>
          <w:szCs w:val="24"/>
        </w:rPr>
        <w:t xml:space="preserve"> - studia wyższe</w:t>
      </w:r>
    </w:p>
    <w:p w:rsidR="00522B04" w:rsidRPr="008C269B" w:rsidRDefault="008C269B" w:rsidP="0052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B04"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="002A3713">
        <w:rPr>
          <w:rFonts w:ascii="Times New Roman" w:hAnsi="Times New Roman" w:cs="Times New Roman"/>
          <w:sz w:val="24"/>
          <w:szCs w:val="24"/>
        </w:rPr>
        <w:t xml:space="preserve"> - praca w wyuczonym zawodzie</w:t>
      </w:r>
    </w:p>
    <w:p w:rsidR="00522B04" w:rsidRPr="008C269B" w:rsidRDefault="008C269B" w:rsidP="0052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B04"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="002A3713">
        <w:rPr>
          <w:rFonts w:ascii="Times New Roman" w:hAnsi="Times New Roman" w:cs="Times New Roman"/>
          <w:sz w:val="24"/>
          <w:szCs w:val="24"/>
        </w:rPr>
        <w:t xml:space="preserve"> - praca w innym zawodzie</w:t>
      </w:r>
    </w:p>
    <w:p w:rsidR="002A3713" w:rsidRDefault="008C269B" w:rsidP="002A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2B04"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="00522B04" w:rsidRPr="008C269B">
        <w:rPr>
          <w:rFonts w:ascii="Times New Roman" w:hAnsi="Times New Roman" w:cs="Times New Roman"/>
          <w:sz w:val="24"/>
          <w:szCs w:val="24"/>
        </w:rPr>
        <w:t xml:space="preserve"> </w:t>
      </w:r>
      <w:r w:rsidR="002A3713">
        <w:rPr>
          <w:rFonts w:ascii="Times New Roman" w:hAnsi="Times New Roman" w:cs="Times New Roman"/>
          <w:sz w:val="24"/>
          <w:szCs w:val="24"/>
        </w:rPr>
        <w:t>- poszukuję pracy</w:t>
      </w:r>
      <w:r w:rsidR="002A3713" w:rsidRPr="008C2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13" w:rsidRDefault="00522B04" w:rsidP="002A3713">
      <w:pPr>
        <w:rPr>
          <w:rFonts w:ascii="Times New Roman" w:hAnsi="Times New Roman" w:cs="Times New Roman"/>
          <w:sz w:val="24"/>
          <w:szCs w:val="24"/>
        </w:rPr>
      </w:pPr>
      <w:r w:rsidRPr="008C269B">
        <w:rPr>
          <w:rFonts w:ascii="Times New Roman" w:hAnsi="Times New Roman" w:cs="Times New Roman"/>
          <w:sz w:val="24"/>
          <w:szCs w:val="24"/>
        </w:rPr>
        <w:t xml:space="preserve"> </w:t>
      </w:r>
      <w:r w:rsidR="002A37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713"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="002A3713" w:rsidRPr="008C269B">
        <w:rPr>
          <w:rFonts w:ascii="Times New Roman" w:hAnsi="Times New Roman" w:cs="Times New Roman"/>
          <w:sz w:val="24"/>
          <w:szCs w:val="24"/>
        </w:rPr>
        <w:t xml:space="preserve"> </w:t>
      </w:r>
      <w:r w:rsidR="002A3713">
        <w:rPr>
          <w:rFonts w:ascii="Times New Roman" w:hAnsi="Times New Roman" w:cs="Times New Roman"/>
          <w:sz w:val="24"/>
          <w:szCs w:val="24"/>
        </w:rPr>
        <w:t>- jestem bezrobotny</w:t>
      </w:r>
    </w:p>
    <w:p w:rsidR="002A3713" w:rsidRDefault="002A3713" w:rsidP="002A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Pr="008C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jestem na stażu</w:t>
      </w:r>
    </w:p>
    <w:p w:rsidR="002A3713" w:rsidRDefault="002A3713" w:rsidP="002A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69B">
        <w:rPr>
          <w:rFonts w:ascii="Times New Roman" w:hAnsi="Times New Roman" w:cs="Times New Roman"/>
          <w:sz w:val="24"/>
          <w:szCs w:val="24"/>
        </w:rPr>
        <w:sym w:font="Symbol" w:char="F09D"/>
      </w:r>
      <w:r w:rsidRPr="008C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pracuję za granicą kraju</w:t>
      </w:r>
    </w:p>
    <w:p w:rsidR="002A3713" w:rsidRPr="008C269B" w:rsidRDefault="002A3713" w:rsidP="002A3713">
      <w:pPr>
        <w:rPr>
          <w:rFonts w:ascii="Times New Roman" w:hAnsi="Times New Roman" w:cs="Times New Roman"/>
          <w:sz w:val="24"/>
          <w:szCs w:val="24"/>
        </w:rPr>
      </w:pPr>
    </w:p>
    <w:p w:rsidR="00522B04" w:rsidRPr="008C269B" w:rsidRDefault="00522B04" w:rsidP="00522B04">
      <w:pPr>
        <w:rPr>
          <w:rFonts w:ascii="Times New Roman" w:hAnsi="Times New Roman" w:cs="Times New Roman"/>
          <w:sz w:val="24"/>
          <w:szCs w:val="24"/>
        </w:rPr>
      </w:pPr>
    </w:p>
    <w:p w:rsidR="00522B04" w:rsidRPr="002A3713" w:rsidRDefault="00522B04" w:rsidP="00522B04">
      <w:pPr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 w:rsidRPr="002A3713">
        <w:rPr>
          <w:rFonts w:ascii="Times New Roman" w:hAnsi="Times New Roman" w:cs="Times New Roman"/>
          <w:sz w:val="24"/>
          <w:szCs w:val="24"/>
        </w:rPr>
        <w:t>Dziękujemy za wypełnienie ankiety.</w:t>
      </w:r>
    </w:p>
    <w:p w:rsidR="00522B04" w:rsidRPr="002A3713" w:rsidRDefault="00522B04" w:rsidP="00522B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22B04" w:rsidRDefault="002A3713" w:rsidP="00522B04">
      <w:pPr>
        <w:pStyle w:val="Nagwek1"/>
      </w:pPr>
      <w:r>
        <w:t>Losy absolwentów ZSP</w:t>
      </w:r>
      <w:r w:rsidR="00522B04">
        <w:t xml:space="preserve"> </w:t>
      </w:r>
      <w:r>
        <w:t>nr1 w Wągrowcu</w:t>
      </w:r>
      <w:r w:rsidR="00AB1E12">
        <w:t xml:space="preserve"> 2012/</w:t>
      </w:r>
      <w:r w:rsidR="00522B04">
        <w:t>2013</w:t>
      </w:r>
    </w:p>
    <w:p w:rsidR="00522B04" w:rsidRDefault="00522B04" w:rsidP="00522B04">
      <w:r>
        <w:t> </w:t>
      </w:r>
    </w:p>
    <w:p w:rsidR="00522B04" w:rsidRDefault="008B0056" w:rsidP="00A56460">
      <w:pPr>
        <w:pStyle w:val="NormalnyWeb"/>
        <w:spacing w:line="360" w:lineRule="auto"/>
        <w:jc w:val="both"/>
      </w:pPr>
      <w:r>
        <w:t xml:space="preserve">              </w:t>
      </w:r>
      <w:r w:rsidR="00522B04">
        <w:t>Każdego roku analizujemy</w:t>
      </w:r>
      <w:r w:rsidR="002A3713">
        <w:t xml:space="preserve"> losy absolwentów nas</w:t>
      </w:r>
      <w:r>
        <w:t>zego zespołu</w:t>
      </w:r>
      <w:r w:rsidR="00522B04">
        <w:t xml:space="preserve">. W oparciu </w:t>
      </w:r>
      <w:r>
        <w:t xml:space="preserve">o dane zebrane wśród absolwentów  </w:t>
      </w:r>
      <w:r w:rsidR="00522B04">
        <w:t xml:space="preserve"> posiadamy informacje o dalszej ścieżce edukacyjnej n</w:t>
      </w:r>
      <w:r>
        <w:t>aszych wychowanków. Absolwenci</w:t>
      </w:r>
      <w:r w:rsidR="00522B04">
        <w:t xml:space="preserve"> każdego rocznika to osoby</w:t>
      </w:r>
      <w:r>
        <w:t xml:space="preserve"> </w:t>
      </w:r>
      <w:r w:rsidR="00522B04">
        <w:t xml:space="preserve"> kontynuujące naukę na wyższych uczelniach, </w:t>
      </w:r>
      <w:r>
        <w:t>jak i osoby które</w:t>
      </w:r>
      <w:r w:rsidR="00522B04">
        <w:t xml:space="preserve"> podejmują</w:t>
      </w:r>
      <w:r>
        <w:t xml:space="preserve"> pracę w kraju i za granicą.</w:t>
      </w:r>
      <w:r w:rsidR="00522B04">
        <w:t xml:space="preserve"> Uczniowie </w:t>
      </w:r>
      <w:r>
        <w:t xml:space="preserve">mogą konsultować </w:t>
      </w:r>
      <w:r w:rsidR="00522B04">
        <w:t xml:space="preserve"> własne wybory z nauczycielami przedmiotów, doradcą zawo</w:t>
      </w:r>
      <w:r>
        <w:t>dowym a także pedagogiem szkolnym</w:t>
      </w:r>
      <w:r w:rsidR="00522B04">
        <w:t xml:space="preserve">. </w:t>
      </w:r>
      <w:r>
        <w:t>A</w:t>
      </w:r>
      <w:r w:rsidR="00522B04">
        <w:t xml:space="preserve">bsolwenci </w:t>
      </w:r>
      <w:r>
        <w:t xml:space="preserve">Zasadniczej Szkoły Zawodowej </w:t>
      </w:r>
      <w:r w:rsidR="00522B04">
        <w:t xml:space="preserve">najczęściej </w:t>
      </w:r>
      <w:r>
        <w:t xml:space="preserve">wybierają dalszą naukę w szkole zaocznej dla dorosłych lub pracę w wyuczonym zawodzie. Absolwenci technikum </w:t>
      </w:r>
      <w:r w:rsidR="00A56460">
        <w:t>podejmują prace w wyuczonym zawodzie lub podejmują naukę na uczelniach wyższych</w:t>
      </w:r>
      <w:r w:rsidR="00522B04">
        <w:t xml:space="preserve">. </w:t>
      </w:r>
    </w:p>
    <w:p w:rsidR="008B0056" w:rsidRPr="00A56460" w:rsidRDefault="00A56460" w:rsidP="00A564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2B04" w:rsidRPr="00A56460">
        <w:rPr>
          <w:rFonts w:ascii="Times New Roman" w:hAnsi="Times New Roman" w:cs="Times New Roman"/>
          <w:sz w:val="24"/>
          <w:szCs w:val="24"/>
        </w:rPr>
        <w:t>Każdego roku z uwagą czekamy na wyniki egz</w:t>
      </w:r>
      <w:r>
        <w:rPr>
          <w:rFonts w:ascii="Times New Roman" w:hAnsi="Times New Roman" w:cs="Times New Roman"/>
          <w:sz w:val="24"/>
          <w:szCs w:val="24"/>
        </w:rPr>
        <w:t>aminów maturalnych i zawodowych</w:t>
      </w:r>
      <w:r w:rsidR="00522B04" w:rsidRPr="00A56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one decydują </w:t>
      </w:r>
      <w:r w:rsidR="00522B04" w:rsidRPr="00A56460">
        <w:rPr>
          <w:rFonts w:ascii="Times New Roman" w:hAnsi="Times New Roman" w:cs="Times New Roman"/>
          <w:sz w:val="24"/>
          <w:szCs w:val="24"/>
        </w:rPr>
        <w:t>na jakie uczelnie i kierunki dostali się nasi absolwenci. Za wszystkich trzymamy kciuki i cieszymy się z ich osobistych sukcesów.</w:t>
      </w:r>
      <w:r w:rsidR="008B0056" w:rsidRP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odpowiedzieli na pytania zawarte w kwestionariuszu ankietowym.</w:t>
      </w:r>
    </w:p>
    <w:p w:rsidR="008B0056" w:rsidRPr="005A45C1" w:rsidRDefault="008B0056" w:rsidP="005A45C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z badania absolwentów szkół średnich: </w:t>
      </w:r>
    </w:p>
    <w:p w:rsidR="008B0056" w:rsidRPr="00522B04" w:rsidRDefault="008B0056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badanych absolwentów</w:t>
      </w:r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technikum (141)</w:t>
      </w:r>
      <w:r w:rsidR="00A5646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najwięcej osób 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</w:t>
      </w:r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czało do technikum informatycznego, </w:t>
      </w:r>
      <w:proofErr w:type="spellStart"/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mechatronicznego</w:t>
      </w:r>
      <w:proofErr w:type="spellEnd"/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fryzjerskich – </w:t>
      </w:r>
      <w:r w:rsidR="005B0057">
        <w:rPr>
          <w:rFonts w:ascii="Times New Roman" w:eastAsia="Times New Roman" w:hAnsi="Times New Roman" w:cs="Times New Roman"/>
          <w:sz w:val="24"/>
          <w:szCs w:val="24"/>
          <w:lang w:eastAsia="pl-PL"/>
        </w:rPr>
        <w:t>ok. 50%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</w:t>
      </w:r>
      <w:r w:rsidR="005B0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technikum żywienia usług gastronomicznych, pojazdów samochodowych i ekonomicznego.</w:t>
      </w:r>
    </w:p>
    <w:p w:rsidR="008B0056" w:rsidRPr="00522B04" w:rsidRDefault="005B0057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badanych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pracuje, w tym poza granicami kraju pracuje 4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ankietowanych.</w:t>
      </w:r>
    </w:p>
    <w:p w:rsidR="008B0056" w:rsidRPr="00522B04" w:rsidRDefault="005B0057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23% absolwentów studiuje na uczelniach wyższych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056" w:rsidRPr="00522B04" w:rsidRDefault="005B0057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4% absolwentów nie może znaleźć pracy w wyuczonym zawodzie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056" w:rsidRPr="00522B04" w:rsidRDefault="005B0057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abs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olwentów ma zamiar podjąć naukę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zaocznym </w:t>
      </w:r>
    </w:p>
    <w:p w:rsidR="008B0056" w:rsidRPr="00522B04" w:rsidRDefault="005B0057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19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absolwentów kierunek wybranej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zgodny z kierunkiem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056" w:rsidRDefault="008B0056" w:rsidP="005A45C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4% badanych wybrało dalszy kierunek nauki niezgodny z kierunkiem szkoły </w:t>
      </w:r>
      <w:proofErr w:type="spellStart"/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5C1" w:rsidRPr="00522B04" w:rsidRDefault="005A45C1" w:rsidP="005A45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056" w:rsidRPr="005A45C1" w:rsidRDefault="00B22F4E" w:rsidP="008B00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Wnioski z badania absolwentów Zasadniczej Szkoły Z</w:t>
      </w:r>
      <w:r w:rsidR="008B0056" w:rsidRPr="005A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awodowej: </w:t>
      </w:r>
    </w:p>
    <w:p w:rsidR="008B0056" w:rsidRDefault="005A45C1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badanych absolwentów Zasadniczej Szkoły Zawodowej (118) są uczniowie którzy pobierają praktyczna naukę zawodu(90%) u pracodawcy w zakładzie pracy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5C1" w:rsidRPr="00522B04" w:rsidRDefault="005A45C1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3% absolwentów planuje podjąć naukę, wszyscy w trybie zaocznym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liceum dla dorosłych</w:t>
      </w:r>
    </w:p>
    <w:p w:rsidR="008B0056" w:rsidRDefault="005A45C1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7% badanych pracuje, w tym najwięcej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umowę na czas określony - 17%, dorywczo – 10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AB1E12" w:rsidRPr="00522B04" w:rsidRDefault="00AB1E12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41%  absolwentów pracuje poza granicami powiatu najczęściej w Poznaniu</w:t>
      </w:r>
    </w:p>
    <w:p w:rsidR="008B0056" w:rsidRPr="00522B04" w:rsidRDefault="005A45C1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respondentów nie może znaleźć pracy, w tym najczęściej w zawodzie sprzedawca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kucharz</w:t>
      </w:r>
      <w:r w:rsidR="008B0056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0056" w:rsidRPr="00522B04" w:rsidRDefault="00AB1E12" w:rsidP="005A45C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8% ankietowanych planuje lub już pracuje za granicą </w:t>
      </w:r>
    </w:p>
    <w:p w:rsidR="00522B04" w:rsidRDefault="00522B04" w:rsidP="00522B04">
      <w:pPr>
        <w:pStyle w:val="NormalnyWeb"/>
      </w:pPr>
    </w:p>
    <w:p w:rsidR="008B0056" w:rsidRDefault="008B0056" w:rsidP="00522B04">
      <w:pPr>
        <w:pStyle w:val="NormalnyWeb"/>
      </w:pPr>
    </w:p>
    <w:p w:rsidR="008B0056" w:rsidRDefault="008B0056" w:rsidP="00522B04">
      <w:pPr>
        <w:pStyle w:val="NormalnyWeb"/>
      </w:pPr>
    </w:p>
    <w:p w:rsidR="008B0056" w:rsidRDefault="008B0056" w:rsidP="00522B04">
      <w:pPr>
        <w:pStyle w:val="NormalnyWeb"/>
      </w:pPr>
    </w:p>
    <w:p w:rsidR="008B0056" w:rsidRDefault="008B0056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B1E12" w:rsidRDefault="00AB1E12" w:rsidP="00522B04">
      <w:pPr>
        <w:pStyle w:val="NormalnyWeb"/>
      </w:pPr>
    </w:p>
    <w:p w:rsidR="00A96780" w:rsidRDefault="00A96780" w:rsidP="00A96780">
      <w:pPr>
        <w:pStyle w:val="Nagwek1"/>
      </w:pPr>
      <w:r>
        <w:lastRenderedPageBreak/>
        <w:t>Losy absolwentów ZSP nr1 w Wągrowcu 2011/2012</w:t>
      </w:r>
    </w:p>
    <w:p w:rsidR="00A96780" w:rsidRPr="00A96780" w:rsidRDefault="00A96780" w:rsidP="00A96780">
      <w:pPr>
        <w:rPr>
          <w:lang w:eastAsia="pl-PL"/>
        </w:rPr>
      </w:pPr>
    </w:p>
    <w:p w:rsidR="00A96780" w:rsidRPr="005A45C1" w:rsidRDefault="00A96780" w:rsidP="00A9678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z badania absolwentów szkół średnich: </w:t>
      </w:r>
    </w:p>
    <w:p w:rsidR="00A96780" w:rsidRDefault="00A96780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badanych absolwentów technikum (93)  najwięcej osób  uczęszczało do technikum 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rmatycznego i</w:t>
      </w:r>
      <w:r w:rsidRP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technikum żywienia usług gastronomicznych, </w:t>
      </w:r>
    </w:p>
    <w:p w:rsidR="00A96780" w:rsidRPr="00A96780" w:rsidRDefault="00A96780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% badanych pracuje, w 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poza granicami kraju pracuje 2</w:t>
      </w:r>
      <w:r w:rsidRP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% ankietowanych.</w:t>
      </w:r>
    </w:p>
    <w:p w:rsidR="00A96780" w:rsidRPr="00522B04" w:rsidRDefault="00A96780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26% absolwentów studiuje na uczelniach wyższych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Pr="00522B04" w:rsidRDefault="00A96780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3% absolwentów nie może znaleźć pracy w wyuczonym zawodzie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Pr="00522B04" w:rsidRDefault="00177D24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abs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olwentów ma zamiar podjąć naukę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zaocznym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uczelni wyższej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6780" w:rsidRPr="00522B04" w:rsidRDefault="00177D24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31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absolwentów kierunek wybranej szkoły 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wyższej 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zgodny z kierunkiem szko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</w:t>
      </w:r>
      <w:proofErr w:type="spellStart"/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Default="00177D24" w:rsidP="00A96780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badanych wybrało dalszy kierunek nauki niezgodny z kierunkiem szkoły </w:t>
      </w:r>
      <w:proofErr w:type="spellStart"/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Pr="00522B04" w:rsidRDefault="00A96780" w:rsidP="00A96780">
      <w:pPr>
        <w:tabs>
          <w:tab w:val="left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6780" w:rsidRPr="005A45C1" w:rsidRDefault="00A96780" w:rsidP="00A967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 badania absolwentów Zasadniczej Szkoły Z</w:t>
      </w:r>
      <w:r w:rsidRPr="005A4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awodowej: </w:t>
      </w:r>
    </w:p>
    <w:p w:rsidR="00A96780" w:rsidRDefault="00A96780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badanych absolwentów Z</w:t>
      </w:r>
      <w:r w:rsidR="00177D24">
        <w:rPr>
          <w:rFonts w:ascii="Times New Roman" w:eastAsia="Times New Roman" w:hAnsi="Times New Roman" w:cs="Times New Roman"/>
          <w:sz w:val="24"/>
          <w:szCs w:val="24"/>
          <w:lang w:eastAsia="pl-PL"/>
        </w:rPr>
        <w:t>asadniczej Szkoły Zawodowej (103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są uczniowie którzy pobi</w:t>
      </w:r>
      <w:r w:rsidR="00177D24">
        <w:rPr>
          <w:rFonts w:ascii="Times New Roman" w:eastAsia="Times New Roman" w:hAnsi="Times New Roman" w:cs="Times New Roman"/>
          <w:sz w:val="24"/>
          <w:szCs w:val="24"/>
          <w:lang w:eastAsia="pl-PL"/>
        </w:rPr>
        <w:t>erają praktyczna naukę zawodu(87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%) u pracodawcy w zakładzie pracy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Pr="00522B04" w:rsidRDefault="00A96780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3% absolwentów planuje podjąć naukę, wszyscy w trybie zaocznym</w:t>
      </w:r>
      <w:r w:rsidR="0017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technikum uzupełniającym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</w:p>
    <w:p w:rsidR="00A96780" w:rsidRDefault="00177D24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badanych pracuje, w tym najwięcej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owę na czas określony - 35%, dorywczo – 32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A96780" w:rsidRPr="00522B04" w:rsidRDefault="00177D24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>%  absolwentów pracuje poza granicami powiatu najczęściej w Poznaniu</w:t>
      </w:r>
    </w:p>
    <w:p w:rsidR="00A96780" w:rsidRPr="00522B04" w:rsidRDefault="00177D24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% respondentów nie może znaleźć pracy, w tym najczęściej w zawodzie sprzedawca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kucharz</w:t>
      </w:r>
      <w:r w:rsidR="00A96780" w:rsidRPr="00522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6780" w:rsidRPr="00522B04" w:rsidRDefault="00177D24" w:rsidP="00A9678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ankietowanych planuje lub już pracuje za granicą </w:t>
      </w: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p w:rsidR="00A96780" w:rsidRDefault="00A96780" w:rsidP="00AB1E12">
      <w:pPr>
        <w:pStyle w:val="Nagwek1"/>
      </w:pPr>
    </w:p>
    <w:sectPr w:rsidR="00A96780" w:rsidSect="00E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8D" w:rsidRDefault="00F8598D" w:rsidP="00522B04">
      <w:pPr>
        <w:spacing w:after="0" w:line="240" w:lineRule="auto"/>
      </w:pPr>
      <w:r>
        <w:separator/>
      </w:r>
    </w:p>
  </w:endnote>
  <w:endnote w:type="continuationSeparator" w:id="0">
    <w:p w:rsidR="00F8598D" w:rsidRDefault="00F8598D" w:rsidP="005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8D" w:rsidRDefault="00F8598D" w:rsidP="00522B04">
      <w:pPr>
        <w:spacing w:after="0" w:line="240" w:lineRule="auto"/>
      </w:pPr>
      <w:r>
        <w:separator/>
      </w:r>
    </w:p>
  </w:footnote>
  <w:footnote w:type="continuationSeparator" w:id="0">
    <w:p w:rsidR="00F8598D" w:rsidRDefault="00F8598D" w:rsidP="0052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4DD"/>
    <w:multiLevelType w:val="multilevel"/>
    <w:tmpl w:val="0C3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6AE9"/>
    <w:multiLevelType w:val="multilevel"/>
    <w:tmpl w:val="60F0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F3E79"/>
    <w:multiLevelType w:val="multilevel"/>
    <w:tmpl w:val="E82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B7BBB"/>
    <w:multiLevelType w:val="hybridMultilevel"/>
    <w:tmpl w:val="0582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E2E66"/>
    <w:multiLevelType w:val="multilevel"/>
    <w:tmpl w:val="7FB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07A21"/>
    <w:multiLevelType w:val="multilevel"/>
    <w:tmpl w:val="45B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B36A6"/>
    <w:multiLevelType w:val="multilevel"/>
    <w:tmpl w:val="9D6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2099E"/>
    <w:multiLevelType w:val="multilevel"/>
    <w:tmpl w:val="9FFCF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C73E1"/>
    <w:multiLevelType w:val="multilevel"/>
    <w:tmpl w:val="C214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E6FE5"/>
    <w:multiLevelType w:val="hybridMultilevel"/>
    <w:tmpl w:val="152A5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04"/>
    <w:rsid w:val="0015596C"/>
    <w:rsid w:val="00177D24"/>
    <w:rsid w:val="002A3713"/>
    <w:rsid w:val="00322A58"/>
    <w:rsid w:val="00341187"/>
    <w:rsid w:val="003B1F12"/>
    <w:rsid w:val="00522B04"/>
    <w:rsid w:val="005A45C1"/>
    <w:rsid w:val="005B0057"/>
    <w:rsid w:val="006C2497"/>
    <w:rsid w:val="008B0056"/>
    <w:rsid w:val="008C269B"/>
    <w:rsid w:val="008E22A9"/>
    <w:rsid w:val="00913E10"/>
    <w:rsid w:val="00A56460"/>
    <w:rsid w:val="00A60458"/>
    <w:rsid w:val="00A96780"/>
    <w:rsid w:val="00AB1E12"/>
    <w:rsid w:val="00B22F4E"/>
    <w:rsid w:val="00BF3235"/>
    <w:rsid w:val="00D245BB"/>
    <w:rsid w:val="00D25C36"/>
    <w:rsid w:val="00E26E38"/>
    <w:rsid w:val="00EB1310"/>
    <w:rsid w:val="00F1722E"/>
    <w:rsid w:val="00F8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38"/>
  </w:style>
  <w:style w:type="paragraph" w:styleId="Nagwek1">
    <w:name w:val="heading 1"/>
    <w:basedOn w:val="Normalny"/>
    <w:next w:val="Normalny"/>
    <w:link w:val="Nagwek1Znak"/>
    <w:qFormat/>
    <w:rsid w:val="00522B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2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2B0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22B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2B0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2B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2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22B0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22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2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2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Domylnaczcionkaakapitu"/>
    <w:rsid w:val="00522B04"/>
  </w:style>
  <w:style w:type="character" w:customStyle="1" w:styleId="articleseparator">
    <w:name w:val="article_separator"/>
    <w:basedOn w:val="Domylnaczcionkaakapitu"/>
    <w:rsid w:val="00522B04"/>
  </w:style>
  <w:style w:type="paragraph" w:styleId="Akapitzlist">
    <w:name w:val="List Paragraph"/>
    <w:basedOn w:val="Normalny"/>
    <w:uiPriority w:val="34"/>
    <w:qFormat/>
    <w:rsid w:val="00522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3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3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6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0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zsmolinski</cp:lastModifiedBy>
  <cp:revision>8</cp:revision>
  <dcterms:created xsi:type="dcterms:W3CDTF">2014-05-24T15:52:00Z</dcterms:created>
  <dcterms:modified xsi:type="dcterms:W3CDTF">2014-06-09T07:23:00Z</dcterms:modified>
</cp:coreProperties>
</file>